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DBD" w:rsidRDefault="005858C3" w:rsidP="005858C3">
      <w:pPr>
        <w:pStyle w:val="a4"/>
        <w:ind w:left="4820"/>
        <w:jc w:val="center"/>
        <w:rPr>
          <w:rFonts w:ascii="Times New Roman" w:hAnsi="Times New Roman"/>
          <w:sz w:val="28"/>
          <w:szCs w:val="28"/>
        </w:rPr>
      </w:pPr>
      <w:r w:rsidRPr="00CC43CB">
        <w:rPr>
          <w:rFonts w:ascii="Times New Roman" w:hAnsi="Times New Roman"/>
          <w:sz w:val="28"/>
          <w:szCs w:val="28"/>
        </w:rPr>
        <w:t>Приложение</w:t>
      </w:r>
      <w:r w:rsidR="00427C95" w:rsidRPr="00CC43CB">
        <w:rPr>
          <w:rFonts w:ascii="Times New Roman" w:hAnsi="Times New Roman"/>
          <w:sz w:val="28"/>
          <w:szCs w:val="28"/>
        </w:rPr>
        <w:t xml:space="preserve"> </w:t>
      </w:r>
      <w:r w:rsidR="00427C95">
        <w:rPr>
          <w:rFonts w:ascii="Times New Roman" w:hAnsi="Times New Roman"/>
          <w:sz w:val="28"/>
          <w:szCs w:val="28"/>
        </w:rPr>
        <w:t>№ 1</w:t>
      </w:r>
    </w:p>
    <w:p w:rsidR="00427C95" w:rsidRPr="00427C95" w:rsidRDefault="00427C95" w:rsidP="00427C95">
      <w:pPr>
        <w:pStyle w:val="a4"/>
        <w:ind w:left="4820"/>
        <w:jc w:val="center"/>
        <w:rPr>
          <w:rFonts w:ascii="Times New Roman" w:hAnsi="Times New Roman"/>
          <w:sz w:val="36"/>
          <w:szCs w:val="36"/>
        </w:rPr>
      </w:pPr>
    </w:p>
    <w:p w:rsidR="00703DBD" w:rsidRPr="00CC43CB" w:rsidRDefault="00427C95" w:rsidP="00427C95">
      <w:pPr>
        <w:pStyle w:val="a4"/>
        <w:ind w:left="4820"/>
        <w:jc w:val="center"/>
        <w:rPr>
          <w:rFonts w:ascii="Times New Roman" w:hAnsi="Times New Roman"/>
          <w:sz w:val="28"/>
          <w:szCs w:val="28"/>
        </w:rPr>
      </w:pPr>
      <w:r w:rsidRPr="00CC43CB">
        <w:rPr>
          <w:rFonts w:ascii="Times New Roman" w:hAnsi="Times New Roman"/>
          <w:sz w:val="28"/>
          <w:szCs w:val="28"/>
        </w:rPr>
        <w:t>УТВЕРЖДЕН</w:t>
      </w:r>
    </w:p>
    <w:p w:rsidR="00703DBD" w:rsidRPr="00CC43CB" w:rsidRDefault="00703DBD" w:rsidP="00427C95">
      <w:pPr>
        <w:pStyle w:val="a4"/>
        <w:ind w:left="4820"/>
        <w:jc w:val="center"/>
        <w:rPr>
          <w:rFonts w:ascii="Times New Roman" w:hAnsi="Times New Roman"/>
          <w:sz w:val="28"/>
          <w:szCs w:val="28"/>
        </w:rPr>
      </w:pPr>
      <w:r w:rsidRPr="00CC43CB">
        <w:rPr>
          <w:rFonts w:ascii="Times New Roman" w:hAnsi="Times New Roman"/>
          <w:sz w:val="28"/>
          <w:szCs w:val="28"/>
        </w:rPr>
        <w:t xml:space="preserve">распоряжением </w:t>
      </w:r>
      <w:r w:rsidR="00FE0DAF">
        <w:rPr>
          <w:rFonts w:ascii="Times New Roman" w:hAnsi="Times New Roman"/>
          <w:sz w:val="28"/>
          <w:szCs w:val="28"/>
        </w:rPr>
        <w:t>администрации</w:t>
      </w:r>
    </w:p>
    <w:p w:rsidR="00703DBD" w:rsidRPr="00CC43CB" w:rsidRDefault="00703DBD" w:rsidP="00427C95">
      <w:pPr>
        <w:pStyle w:val="a4"/>
        <w:ind w:left="4820"/>
        <w:jc w:val="center"/>
        <w:rPr>
          <w:rFonts w:ascii="Times New Roman" w:hAnsi="Times New Roman"/>
          <w:sz w:val="28"/>
          <w:szCs w:val="28"/>
        </w:rPr>
      </w:pPr>
      <w:r w:rsidRPr="00CC43CB">
        <w:rPr>
          <w:rFonts w:ascii="Times New Roman" w:hAnsi="Times New Roman"/>
          <w:sz w:val="28"/>
          <w:szCs w:val="28"/>
        </w:rPr>
        <w:t>Костромской области</w:t>
      </w:r>
    </w:p>
    <w:p w:rsidR="00703DBD" w:rsidRPr="009F10D2" w:rsidRDefault="00FE0DAF" w:rsidP="00427C95">
      <w:pPr>
        <w:pStyle w:val="a4"/>
        <w:ind w:left="4820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9B0C79">
        <w:rPr>
          <w:rFonts w:ascii="Times New Roman" w:hAnsi="Times New Roman"/>
          <w:sz w:val="28"/>
          <w:szCs w:val="28"/>
        </w:rPr>
        <w:t>«</w:t>
      </w:r>
      <w:r w:rsidR="009F10D2" w:rsidRPr="009F10D2">
        <w:rPr>
          <w:rFonts w:ascii="Times New Roman" w:hAnsi="Times New Roman"/>
          <w:sz w:val="28"/>
          <w:szCs w:val="28"/>
          <w:u w:val="single"/>
        </w:rPr>
        <w:t>27</w:t>
      </w:r>
      <w:r w:rsidRPr="009B0C79">
        <w:rPr>
          <w:rFonts w:ascii="Times New Roman" w:hAnsi="Times New Roman"/>
          <w:sz w:val="28"/>
          <w:szCs w:val="28"/>
        </w:rPr>
        <w:t>»</w:t>
      </w:r>
      <w:r w:rsidR="009B0C79" w:rsidRPr="009B0C79">
        <w:rPr>
          <w:rFonts w:ascii="Times New Roman" w:hAnsi="Times New Roman"/>
          <w:sz w:val="28"/>
          <w:szCs w:val="28"/>
        </w:rPr>
        <w:t xml:space="preserve"> </w:t>
      </w:r>
      <w:r w:rsidR="009F10D2" w:rsidRPr="009F10D2">
        <w:rPr>
          <w:rFonts w:ascii="Times New Roman" w:hAnsi="Times New Roman"/>
          <w:sz w:val="28"/>
          <w:szCs w:val="28"/>
          <w:u w:val="single"/>
        </w:rPr>
        <w:t>сентября</w:t>
      </w:r>
      <w:r w:rsidR="009B0C79" w:rsidRPr="009B0C79">
        <w:rPr>
          <w:rFonts w:ascii="Times New Roman" w:hAnsi="Times New Roman"/>
          <w:sz w:val="28"/>
          <w:szCs w:val="28"/>
        </w:rPr>
        <w:t xml:space="preserve"> </w:t>
      </w:r>
      <w:r w:rsidR="00FB458B" w:rsidRPr="009B0C79">
        <w:rPr>
          <w:rFonts w:ascii="Times New Roman" w:hAnsi="Times New Roman"/>
          <w:sz w:val="28"/>
          <w:szCs w:val="28"/>
        </w:rPr>
        <w:t>201</w:t>
      </w:r>
      <w:r w:rsidR="005B10AE">
        <w:rPr>
          <w:rFonts w:ascii="Times New Roman" w:hAnsi="Times New Roman"/>
          <w:sz w:val="28"/>
          <w:szCs w:val="28"/>
        </w:rPr>
        <w:t xml:space="preserve">6 </w:t>
      </w:r>
      <w:r w:rsidR="00427C95" w:rsidRPr="009B0C79">
        <w:rPr>
          <w:rFonts w:ascii="Times New Roman" w:hAnsi="Times New Roman"/>
          <w:sz w:val="28"/>
          <w:szCs w:val="28"/>
        </w:rPr>
        <w:t xml:space="preserve">г. № </w:t>
      </w:r>
      <w:r w:rsidR="009F10D2" w:rsidRPr="009F10D2">
        <w:rPr>
          <w:rFonts w:ascii="Times New Roman" w:hAnsi="Times New Roman"/>
          <w:sz w:val="28"/>
          <w:szCs w:val="28"/>
          <w:u w:val="single"/>
        </w:rPr>
        <w:t>192-ра</w:t>
      </w:r>
    </w:p>
    <w:p w:rsidR="00703DBD" w:rsidRPr="00427C95" w:rsidRDefault="00703DBD" w:rsidP="00703DBD">
      <w:pPr>
        <w:outlineLvl w:val="0"/>
        <w:rPr>
          <w:bCs/>
          <w:sz w:val="28"/>
          <w:szCs w:val="28"/>
        </w:rPr>
      </w:pPr>
    </w:p>
    <w:p w:rsidR="00427C95" w:rsidRPr="00427C95" w:rsidRDefault="00427C95" w:rsidP="00703DBD">
      <w:pPr>
        <w:outlineLvl w:val="0"/>
        <w:rPr>
          <w:bCs/>
          <w:sz w:val="28"/>
          <w:szCs w:val="28"/>
        </w:rPr>
      </w:pPr>
    </w:p>
    <w:p w:rsidR="00703DBD" w:rsidRDefault="00427C95" w:rsidP="001569C1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</w:t>
      </w:r>
    </w:p>
    <w:p w:rsidR="00703DBD" w:rsidRPr="00837DFE" w:rsidRDefault="00703DBD" w:rsidP="001569C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37DFE">
        <w:rPr>
          <w:rFonts w:ascii="Times New Roman" w:hAnsi="Times New Roman" w:cs="Times New Roman"/>
          <w:sz w:val="28"/>
          <w:szCs w:val="28"/>
        </w:rPr>
        <w:t xml:space="preserve">организационного комитета </w:t>
      </w:r>
      <w:r w:rsidR="001017DD" w:rsidRPr="00837DFE">
        <w:rPr>
          <w:rFonts w:ascii="Times New Roman" w:hAnsi="Times New Roman" w:cs="Times New Roman"/>
          <w:sz w:val="28"/>
          <w:szCs w:val="28"/>
        </w:rPr>
        <w:t xml:space="preserve">по </w:t>
      </w:r>
      <w:r w:rsidR="005C05F5">
        <w:rPr>
          <w:rFonts w:ascii="Times New Roman" w:hAnsi="Times New Roman" w:cs="Times New Roman"/>
          <w:sz w:val="28"/>
          <w:szCs w:val="28"/>
        </w:rPr>
        <w:t xml:space="preserve">подготовке и </w:t>
      </w:r>
      <w:r w:rsidR="001017DD" w:rsidRPr="00837DFE">
        <w:rPr>
          <w:rFonts w:ascii="Times New Roman" w:hAnsi="Times New Roman" w:cs="Times New Roman"/>
          <w:sz w:val="28"/>
          <w:szCs w:val="28"/>
        </w:rPr>
        <w:t xml:space="preserve">проведению </w:t>
      </w:r>
      <w:r w:rsidR="006160D1">
        <w:rPr>
          <w:rFonts w:ascii="Times New Roman" w:hAnsi="Times New Roman" w:cs="Times New Roman"/>
          <w:sz w:val="28"/>
          <w:szCs w:val="28"/>
        </w:rPr>
        <w:t>Дней</w:t>
      </w:r>
      <w:r w:rsidR="00837DFE" w:rsidRPr="00837DFE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</w:t>
      </w:r>
      <w:r w:rsidR="00C3278E">
        <w:rPr>
          <w:rFonts w:ascii="Times New Roman" w:hAnsi="Times New Roman" w:cs="Times New Roman"/>
          <w:sz w:val="28"/>
          <w:szCs w:val="28"/>
        </w:rPr>
        <w:t xml:space="preserve">в </w:t>
      </w:r>
      <w:r w:rsidRPr="00837DFE">
        <w:rPr>
          <w:rFonts w:ascii="Times New Roman" w:hAnsi="Times New Roman" w:cs="Times New Roman"/>
          <w:sz w:val="28"/>
          <w:szCs w:val="28"/>
        </w:rPr>
        <w:t>Костромской области</w:t>
      </w:r>
      <w:r w:rsidR="00C3278E">
        <w:rPr>
          <w:rFonts w:ascii="Times New Roman" w:hAnsi="Times New Roman" w:cs="Times New Roman"/>
          <w:sz w:val="28"/>
          <w:szCs w:val="28"/>
        </w:rPr>
        <w:t xml:space="preserve"> в 201</w:t>
      </w:r>
      <w:r w:rsidR="005B10AE">
        <w:rPr>
          <w:rFonts w:ascii="Times New Roman" w:hAnsi="Times New Roman" w:cs="Times New Roman"/>
          <w:sz w:val="28"/>
          <w:szCs w:val="28"/>
        </w:rPr>
        <w:t>6</w:t>
      </w:r>
      <w:r w:rsidR="00C3278E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427C95" w:rsidRDefault="00427C95" w:rsidP="00703DBD">
      <w:pPr>
        <w:jc w:val="center"/>
        <w:outlineLvl w:val="0"/>
        <w:rPr>
          <w:bCs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84"/>
        <w:gridCol w:w="5351"/>
      </w:tblGrid>
      <w:tr w:rsidR="00703DBD" w:rsidTr="00FB04F1">
        <w:tc>
          <w:tcPr>
            <w:tcW w:w="3652" w:type="dxa"/>
          </w:tcPr>
          <w:p w:rsidR="00703DBD" w:rsidRPr="004E3F65" w:rsidRDefault="00BD1580">
            <w:pPr>
              <w:rPr>
                <w:sz w:val="28"/>
                <w:szCs w:val="28"/>
              </w:rPr>
            </w:pPr>
            <w:r w:rsidRPr="004E3F65">
              <w:rPr>
                <w:sz w:val="28"/>
                <w:szCs w:val="28"/>
              </w:rPr>
              <w:t>Ер</w:t>
            </w:r>
            <w:r w:rsidR="00C242CE">
              <w:rPr>
                <w:sz w:val="28"/>
                <w:szCs w:val="28"/>
              </w:rPr>
              <w:t>ё</w:t>
            </w:r>
            <w:r w:rsidRPr="004E3F65">
              <w:rPr>
                <w:sz w:val="28"/>
                <w:szCs w:val="28"/>
              </w:rPr>
              <w:t>мина</w:t>
            </w:r>
          </w:p>
          <w:p w:rsidR="00343AE5" w:rsidRPr="004E3F65" w:rsidRDefault="00BD1580">
            <w:pPr>
              <w:rPr>
                <w:sz w:val="28"/>
                <w:szCs w:val="28"/>
              </w:rPr>
            </w:pPr>
            <w:r w:rsidRPr="004E3F65">
              <w:rPr>
                <w:sz w:val="28"/>
                <w:szCs w:val="28"/>
              </w:rPr>
              <w:t>Ольга Львовна</w:t>
            </w:r>
          </w:p>
        </w:tc>
        <w:tc>
          <w:tcPr>
            <w:tcW w:w="284" w:type="dxa"/>
          </w:tcPr>
          <w:p w:rsidR="00703DBD" w:rsidRDefault="00156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703DBD" w:rsidRDefault="00703D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</w:t>
            </w:r>
            <w:r w:rsidR="005B10AE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губернатора Костромской области, председатель организационного комитета</w:t>
            </w:r>
          </w:p>
          <w:p w:rsidR="00EF2489" w:rsidRDefault="00EF2489">
            <w:pPr>
              <w:jc w:val="both"/>
              <w:rPr>
                <w:sz w:val="28"/>
                <w:szCs w:val="28"/>
              </w:rPr>
            </w:pPr>
          </w:p>
        </w:tc>
      </w:tr>
      <w:tr w:rsidR="00703DBD" w:rsidTr="00FB04F1">
        <w:tc>
          <w:tcPr>
            <w:tcW w:w="3652" w:type="dxa"/>
          </w:tcPr>
          <w:p w:rsidR="00343AE5" w:rsidRPr="004E3F65" w:rsidRDefault="00343AE5" w:rsidP="00343AE5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 xml:space="preserve">Быстрякова </w:t>
            </w:r>
          </w:p>
          <w:p w:rsidR="00703DBD" w:rsidRPr="004E3F65" w:rsidRDefault="00343AE5" w:rsidP="00343AE5">
            <w:pPr>
              <w:rPr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Татьяна Евгеньевна</w:t>
            </w:r>
          </w:p>
        </w:tc>
        <w:tc>
          <w:tcPr>
            <w:tcW w:w="284" w:type="dxa"/>
          </w:tcPr>
          <w:p w:rsidR="00703DBD" w:rsidRDefault="00156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703DBD" w:rsidRDefault="00703D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proofErr w:type="spellStart"/>
            <w:r w:rsidR="0050148D">
              <w:rPr>
                <w:sz w:val="28"/>
                <w:szCs w:val="28"/>
              </w:rPr>
              <w:t>Депобр</w:t>
            </w:r>
            <w:r>
              <w:rPr>
                <w:sz w:val="28"/>
                <w:szCs w:val="28"/>
              </w:rPr>
              <w:t>науки</w:t>
            </w:r>
            <w:proofErr w:type="spellEnd"/>
            <w:r>
              <w:rPr>
                <w:sz w:val="28"/>
                <w:szCs w:val="28"/>
              </w:rPr>
              <w:t xml:space="preserve"> Костромской области, заместитель председ</w:t>
            </w:r>
            <w:r w:rsidR="00343AE5">
              <w:rPr>
                <w:sz w:val="28"/>
                <w:szCs w:val="28"/>
              </w:rPr>
              <w:t>ателя организационного комитета</w:t>
            </w:r>
          </w:p>
          <w:p w:rsidR="00EF2489" w:rsidRDefault="00EF2489">
            <w:pPr>
              <w:jc w:val="both"/>
              <w:rPr>
                <w:sz w:val="28"/>
                <w:szCs w:val="28"/>
              </w:rPr>
            </w:pPr>
          </w:p>
        </w:tc>
      </w:tr>
      <w:tr w:rsidR="00275E0E" w:rsidTr="00FB04F1">
        <w:tc>
          <w:tcPr>
            <w:tcW w:w="3652" w:type="dxa"/>
          </w:tcPr>
          <w:p w:rsidR="00275E0E" w:rsidRPr="004E3F65" w:rsidRDefault="005B10AE" w:rsidP="00EF0D7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Штанова</w:t>
            </w:r>
          </w:p>
          <w:p w:rsidR="00275E0E" w:rsidRPr="004E3F65" w:rsidRDefault="00DB1F21" w:rsidP="00EF0D71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Ольга</w:t>
            </w:r>
            <w:r w:rsidR="00275E0E" w:rsidRPr="004E3F65">
              <w:rPr>
                <w:noProof/>
                <w:sz w:val="28"/>
                <w:szCs w:val="28"/>
              </w:rPr>
              <w:t xml:space="preserve"> Сергеевна</w:t>
            </w:r>
          </w:p>
        </w:tc>
        <w:tc>
          <w:tcPr>
            <w:tcW w:w="284" w:type="dxa"/>
          </w:tcPr>
          <w:p w:rsidR="00275E0E" w:rsidRDefault="001569C1" w:rsidP="00EF0D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275E0E" w:rsidRDefault="00275E0E" w:rsidP="00EF0D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специалист-эксперт отдела профессионального образования и науки </w:t>
            </w:r>
            <w:proofErr w:type="spellStart"/>
            <w:r w:rsidR="0050148D">
              <w:rPr>
                <w:sz w:val="28"/>
                <w:szCs w:val="28"/>
              </w:rPr>
              <w:t>Депобр</w:t>
            </w:r>
            <w:r w:rsidR="005C05F5">
              <w:rPr>
                <w:sz w:val="28"/>
                <w:szCs w:val="28"/>
              </w:rPr>
              <w:t>науки</w:t>
            </w:r>
            <w:proofErr w:type="spellEnd"/>
            <w:r w:rsidR="005C05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Костромской области, секретарь организационного комитета</w:t>
            </w:r>
          </w:p>
          <w:p w:rsidR="00EF2489" w:rsidRDefault="00EF2489" w:rsidP="00EF0D71">
            <w:pPr>
              <w:jc w:val="both"/>
              <w:rPr>
                <w:sz w:val="28"/>
                <w:szCs w:val="28"/>
              </w:rPr>
            </w:pPr>
          </w:p>
        </w:tc>
      </w:tr>
      <w:tr w:rsidR="00516DA3" w:rsidTr="00FB04F1">
        <w:tc>
          <w:tcPr>
            <w:tcW w:w="3652" w:type="dxa"/>
          </w:tcPr>
          <w:p w:rsidR="00516DA3" w:rsidRDefault="00516DA3" w:rsidP="00E4690D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Бурша </w:t>
            </w:r>
          </w:p>
          <w:p w:rsidR="00516DA3" w:rsidRPr="004E3F65" w:rsidRDefault="00516DA3" w:rsidP="00E4690D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Наталья Вадимовна</w:t>
            </w:r>
          </w:p>
        </w:tc>
        <w:tc>
          <w:tcPr>
            <w:tcW w:w="284" w:type="dxa"/>
          </w:tcPr>
          <w:p w:rsidR="00516DA3" w:rsidRDefault="00156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765929">
            <w:pPr>
              <w:ind w:left="33"/>
              <w:jc w:val="both"/>
              <w:rPr>
                <w:noProof/>
                <w:sz w:val="28"/>
                <w:szCs w:val="28"/>
              </w:rPr>
            </w:pPr>
            <w:r w:rsidRPr="008C4501">
              <w:rPr>
                <w:noProof/>
                <w:sz w:val="28"/>
                <w:szCs w:val="28"/>
              </w:rPr>
              <w:t xml:space="preserve">директор </w:t>
            </w:r>
            <w:r w:rsidR="0050148D">
              <w:rPr>
                <w:noProof/>
                <w:sz w:val="28"/>
                <w:szCs w:val="28"/>
              </w:rPr>
              <w:t>Деп</w:t>
            </w:r>
            <w:r w:rsidRPr="008C4501">
              <w:rPr>
                <w:noProof/>
                <w:sz w:val="28"/>
                <w:szCs w:val="28"/>
              </w:rPr>
              <w:t>культуры Костромской области</w:t>
            </w:r>
          </w:p>
          <w:p w:rsidR="00516DA3" w:rsidRDefault="00516DA3" w:rsidP="00765929">
            <w:pPr>
              <w:jc w:val="both"/>
              <w:rPr>
                <w:sz w:val="28"/>
                <w:szCs w:val="28"/>
              </w:rPr>
            </w:pPr>
          </w:p>
        </w:tc>
      </w:tr>
      <w:tr w:rsidR="00516DA3" w:rsidTr="00FB04F1">
        <w:tc>
          <w:tcPr>
            <w:tcW w:w="3652" w:type="dxa"/>
          </w:tcPr>
          <w:p w:rsidR="00516DA3" w:rsidRPr="00ED3996" w:rsidRDefault="00516DA3" w:rsidP="005C6ACB">
            <w:pPr>
              <w:rPr>
                <w:bCs/>
                <w:sz w:val="28"/>
                <w:szCs w:val="28"/>
              </w:rPr>
            </w:pPr>
            <w:r w:rsidRPr="00ED3996">
              <w:rPr>
                <w:bCs/>
                <w:sz w:val="28"/>
                <w:szCs w:val="28"/>
              </w:rPr>
              <w:t xml:space="preserve">Глазунова </w:t>
            </w:r>
          </w:p>
          <w:p w:rsidR="00516DA3" w:rsidRPr="00ED3996" w:rsidRDefault="00516DA3" w:rsidP="005C6ACB">
            <w:pPr>
              <w:rPr>
                <w:bCs/>
                <w:sz w:val="28"/>
                <w:szCs w:val="28"/>
              </w:rPr>
            </w:pPr>
            <w:r w:rsidRPr="00ED3996">
              <w:rPr>
                <w:bCs/>
                <w:sz w:val="28"/>
                <w:szCs w:val="28"/>
              </w:rPr>
              <w:t>Валентина Ивановна</w:t>
            </w:r>
          </w:p>
        </w:tc>
        <w:tc>
          <w:tcPr>
            <w:tcW w:w="284" w:type="dxa"/>
          </w:tcPr>
          <w:p w:rsidR="00516DA3" w:rsidRPr="00ED3996" w:rsidRDefault="001569C1" w:rsidP="00156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Pr="00ED3996" w:rsidRDefault="00516DA3" w:rsidP="005C6ACB">
            <w:pPr>
              <w:jc w:val="both"/>
              <w:rPr>
                <w:bCs/>
                <w:iCs/>
                <w:sz w:val="28"/>
                <w:szCs w:val="28"/>
              </w:rPr>
            </w:pPr>
            <w:r w:rsidRPr="00ED3996">
              <w:rPr>
                <w:bCs/>
                <w:iCs/>
                <w:sz w:val="28"/>
                <w:szCs w:val="28"/>
              </w:rPr>
              <w:t>председатель объединения НКО «Костромское региональное отраслевое объединение работодателей «Союз коммунальных предприятий» (по согласованию)</w:t>
            </w:r>
          </w:p>
          <w:p w:rsidR="00516DA3" w:rsidRPr="00ED3996" w:rsidRDefault="00516DA3" w:rsidP="005C6ACB">
            <w:pPr>
              <w:jc w:val="both"/>
              <w:rPr>
                <w:sz w:val="28"/>
                <w:szCs w:val="28"/>
              </w:rPr>
            </w:pPr>
          </w:p>
        </w:tc>
      </w:tr>
      <w:tr w:rsidR="00516DA3" w:rsidRPr="00645990" w:rsidTr="00FB04F1">
        <w:tc>
          <w:tcPr>
            <w:tcW w:w="3652" w:type="dxa"/>
          </w:tcPr>
          <w:p w:rsidR="00516DA3" w:rsidRDefault="00516DA3" w:rsidP="00FB330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Голубев</w:t>
            </w:r>
          </w:p>
          <w:p w:rsidR="00516DA3" w:rsidRDefault="00516DA3" w:rsidP="00FB330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Александр Сергеевич</w:t>
            </w:r>
          </w:p>
          <w:p w:rsidR="0050148D" w:rsidRPr="004E3F65" w:rsidRDefault="0050148D" w:rsidP="00FB330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84" w:type="dxa"/>
          </w:tcPr>
          <w:p w:rsidR="00516DA3" w:rsidRPr="008C4501" w:rsidRDefault="001569C1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FB3309">
            <w:pPr>
              <w:ind w:left="33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директор </w:t>
            </w:r>
            <w:r w:rsidR="0050148D">
              <w:rPr>
                <w:noProof/>
                <w:sz w:val="28"/>
                <w:szCs w:val="28"/>
              </w:rPr>
              <w:t>ДЛХ</w:t>
            </w:r>
            <w:r>
              <w:rPr>
                <w:noProof/>
                <w:sz w:val="28"/>
                <w:szCs w:val="28"/>
              </w:rPr>
              <w:t xml:space="preserve"> Костромской области</w:t>
            </w:r>
          </w:p>
          <w:p w:rsidR="00516DA3" w:rsidRPr="008C4501" w:rsidRDefault="00516DA3" w:rsidP="00FB3309">
            <w:pPr>
              <w:ind w:left="33"/>
              <w:jc w:val="both"/>
              <w:rPr>
                <w:noProof/>
                <w:sz w:val="28"/>
                <w:szCs w:val="28"/>
              </w:rPr>
            </w:pPr>
          </w:p>
        </w:tc>
      </w:tr>
      <w:tr w:rsidR="00516DA3" w:rsidTr="00FB04F1">
        <w:tc>
          <w:tcPr>
            <w:tcW w:w="3652" w:type="dxa"/>
          </w:tcPr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Жабко</w:t>
            </w:r>
          </w:p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Ирина Владимировна</w:t>
            </w:r>
          </w:p>
        </w:tc>
        <w:tc>
          <w:tcPr>
            <w:tcW w:w="284" w:type="dxa"/>
          </w:tcPr>
          <w:p w:rsidR="00516DA3" w:rsidRPr="008C4501" w:rsidRDefault="001569C1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50148D">
            <w:pPr>
              <w:ind w:left="33"/>
              <w:jc w:val="both"/>
              <w:rPr>
                <w:sz w:val="28"/>
                <w:szCs w:val="28"/>
              </w:rPr>
            </w:pPr>
            <w:r w:rsidRPr="008C4501">
              <w:rPr>
                <w:sz w:val="28"/>
                <w:szCs w:val="28"/>
              </w:rPr>
              <w:t xml:space="preserve">начальник </w:t>
            </w:r>
            <w:proofErr w:type="spellStart"/>
            <w:r w:rsidR="0050148D">
              <w:rPr>
                <w:sz w:val="28"/>
                <w:szCs w:val="28"/>
              </w:rPr>
              <w:t>Информ</w:t>
            </w:r>
            <w:r w:rsidRPr="008C4501">
              <w:rPr>
                <w:sz w:val="28"/>
                <w:szCs w:val="28"/>
              </w:rPr>
              <w:t>управления</w:t>
            </w:r>
            <w:proofErr w:type="spellEnd"/>
            <w:r w:rsidRPr="008C4501">
              <w:rPr>
                <w:sz w:val="28"/>
                <w:szCs w:val="28"/>
              </w:rPr>
              <w:t xml:space="preserve"> Костромской област</w:t>
            </w:r>
            <w:r w:rsidR="0050148D">
              <w:rPr>
                <w:sz w:val="28"/>
                <w:szCs w:val="28"/>
              </w:rPr>
              <w:t>и</w:t>
            </w:r>
          </w:p>
          <w:p w:rsidR="00AD6694" w:rsidRPr="008C4501" w:rsidRDefault="00AD6694" w:rsidP="0050148D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516DA3" w:rsidTr="00FB04F1">
        <w:tc>
          <w:tcPr>
            <w:tcW w:w="3652" w:type="dxa"/>
          </w:tcPr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Зудин</w:t>
            </w:r>
          </w:p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Сергей Юрьевич</w:t>
            </w:r>
          </w:p>
        </w:tc>
        <w:tc>
          <w:tcPr>
            <w:tcW w:w="284" w:type="dxa"/>
          </w:tcPr>
          <w:p w:rsidR="00516DA3" w:rsidRDefault="001569C1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5C6ACB">
            <w:pPr>
              <w:ind w:left="33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ректор ФГБОУ ВО «Костромская государственная сельскохозяйственная академия» (по согласованию)</w:t>
            </w:r>
          </w:p>
          <w:p w:rsidR="00516DA3" w:rsidRDefault="00516DA3" w:rsidP="005C6ACB">
            <w:pPr>
              <w:ind w:left="33"/>
              <w:jc w:val="both"/>
              <w:rPr>
                <w:noProof/>
                <w:sz w:val="28"/>
                <w:szCs w:val="28"/>
              </w:rPr>
            </w:pPr>
          </w:p>
        </w:tc>
      </w:tr>
      <w:tr w:rsidR="00516DA3" w:rsidTr="00FB04F1">
        <w:tc>
          <w:tcPr>
            <w:tcW w:w="3652" w:type="dxa"/>
          </w:tcPr>
          <w:p w:rsidR="00516DA3" w:rsidRPr="004E3F65" w:rsidRDefault="00516DA3" w:rsidP="0020501D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lastRenderedPageBreak/>
              <w:t>Иванов</w:t>
            </w:r>
          </w:p>
          <w:p w:rsidR="00516DA3" w:rsidRPr="004E3F65" w:rsidRDefault="00516DA3" w:rsidP="0020501D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Сергей Владимирович</w:t>
            </w:r>
          </w:p>
        </w:tc>
        <w:tc>
          <w:tcPr>
            <w:tcW w:w="284" w:type="dxa"/>
          </w:tcPr>
          <w:p w:rsidR="00516DA3" w:rsidRDefault="001569C1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20501D">
            <w:pPr>
              <w:ind w:left="33"/>
              <w:jc w:val="both"/>
              <w:rPr>
                <w:sz w:val="28"/>
                <w:szCs w:val="28"/>
              </w:rPr>
            </w:pPr>
            <w:r w:rsidRPr="008C4501">
              <w:rPr>
                <w:sz w:val="28"/>
                <w:szCs w:val="28"/>
              </w:rPr>
              <w:t xml:space="preserve">директор </w:t>
            </w:r>
            <w:r w:rsidR="00942851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епартамента </w:t>
            </w:r>
            <w:r w:rsidR="00942851">
              <w:rPr>
                <w:sz w:val="28"/>
                <w:szCs w:val="28"/>
              </w:rPr>
              <w:t>АПК</w:t>
            </w:r>
            <w:r w:rsidRPr="008C4501">
              <w:rPr>
                <w:sz w:val="28"/>
                <w:szCs w:val="28"/>
              </w:rPr>
              <w:t xml:space="preserve"> Костромской области</w:t>
            </w:r>
          </w:p>
          <w:p w:rsidR="00516DA3" w:rsidRDefault="00516DA3" w:rsidP="0020501D">
            <w:pPr>
              <w:jc w:val="both"/>
              <w:rPr>
                <w:sz w:val="28"/>
                <w:szCs w:val="28"/>
              </w:rPr>
            </w:pPr>
          </w:p>
        </w:tc>
      </w:tr>
      <w:tr w:rsidR="00516DA3" w:rsidTr="00FB04F1">
        <w:tc>
          <w:tcPr>
            <w:tcW w:w="3652" w:type="dxa"/>
          </w:tcPr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 xml:space="preserve">Ипатов </w:t>
            </w:r>
          </w:p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 xml:space="preserve">Александр Николаевич </w:t>
            </w:r>
          </w:p>
        </w:tc>
        <w:tc>
          <w:tcPr>
            <w:tcW w:w="284" w:type="dxa"/>
          </w:tcPr>
          <w:p w:rsidR="00516DA3" w:rsidRPr="008C4501" w:rsidRDefault="001569C1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5C6ACB">
            <w:pPr>
              <w:ind w:left="33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председатель Совета директоров профессиональных образовательных организаций Костромской области,</w:t>
            </w:r>
            <w:r w:rsidRPr="008C4501">
              <w:rPr>
                <w:noProof/>
                <w:sz w:val="28"/>
                <w:szCs w:val="28"/>
              </w:rPr>
              <w:t xml:space="preserve"> директор </w:t>
            </w:r>
            <w:r>
              <w:rPr>
                <w:noProof/>
                <w:sz w:val="28"/>
                <w:szCs w:val="28"/>
              </w:rPr>
              <w:t>ОГБПОУ</w:t>
            </w:r>
            <w:r w:rsidRPr="008C4501">
              <w:rPr>
                <w:noProof/>
                <w:sz w:val="28"/>
                <w:szCs w:val="28"/>
              </w:rPr>
              <w:t xml:space="preserve"> «</w:t>
            </w:r>
            <w:r>
              <w:rPr>
                <w:noProof/>
                <w:sz w:val="28"/>
                <w:szCs w:val="28"/>
              </w:rPr>
              <w:t xml:space="preserve">Костромской машиностроительный техникум» </w:t>
            </w:r>
          </w:p>
          <w:p w:rsidR="00516DA3" w:rsidRPr="00AE4FDB" w:rsidRDefault="00516DA3" w:rsidP="005C6ACB">
            <w:pPr>
              <w:ind w:left="33"/>
              <w:jc w:val="both"/>
              <w:rPr>
                <w:noProof/>
                <w:sz w:val="28"/>
                <w:szCs w:val="28"/>
              </w:rPr>
            </w:pPr>
          </w:p>
        </w:tc>
      </w:tr>
      <w:tr w:rsidR="00FB04F1" w:rsidTr="00FB04F1">
        <w:tc>
          <w:tcPr>
            <w:tcW w:w="3652" w:type="dxa"/>
          </w:tcPr>
          <w:p w:rsidR="00FB04F1" w:rsidRDefault="00FB04F1" w:rsidP="005C6AC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Калашник </w:t>
            </w:r>
          </w:p>
          <w:p w:rsidR="00FB04F1" w:rsidRPr="004E3F65" w:rsidRDefault="00FB04F1" w:rsidP="005C6AC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Сергей Викторович</w:t>
            </w:r>
          </w:p>
        </w:tc>
        <w:tc>
          <w:tcPr>
            <w:tcW w:w="284" w:type="dxa"/>
          </w:tcPr>
          <w:p w:rsidR="00FB04F1" w:rsidRDefault="00FB04F1" w:rsidP="005C6ACB">
            <w:pPr>
              <w:jc w:val="center"/>
              <w:rPr>
                <w:sz w:val="28"/>
                <w:szCs w:val="28"/>
              </w:rPr>
            </w:pPr>
            <w:r w:rsidRPr="00FB04F1"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FB04F1" w:rsidRDefault="00FB04F1" w:rsidP="005C6ACB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комитета Костромской областной Думы по экономической, промышленной политике и предпринимательству, генеральный директор АО «Костромской завод </w:t>
            </w:r>
            <w:proofErr w:type="spellStart"/>
            <w:r>
              <w:rPr>
                <w:sz w:val="28"/>
                <w:szCs w:val="28"/>
              </w:rPr>
              <w:t>автокомпонентов</w:t>
            </w:r>
            <w:proofErr w:type="spellEnd"/>
            <w:r>
              <w:rPr>
                <w:sz w:val="28"/>
                <w:szCs w:val="28"/>
              </w:rPr>
              <w:t>» (по согласованию)</w:t>
            </w:r>
          </w:p>
          <w:p w:rsidR="00FB04F1" w:rsidRPr="008C4501" w:rsidRDefault="00FB04F1" w:rsidP="005C6ACB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516DA3" w:rsidTr="00FB04F1">
        <w:tc>
          <w:tcPr>
            <w:tcW w:w="3652" w:type="dxa"/>
          </w:tcPr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 xml:space="preserve">Князев </w:t>
            </w:r>
          </w:p>
          <w:p w:rsidR="00516DA3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Александр Викторович</w:t>
            </w:r>
          </w:p>
          <w:p w:rsidR="00AD6694" w:rsidRPr="004E3F65" w:rsidRDefault="00AD6694" w:rsidP="005C6ACB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84" w:type="dxa"/>
          </w:tcPr>
          <w:p w:rsidR="00516DA3" w:rsidRPr="008C4501" w:rsidRDefault="001569C1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5C6ACB">
            <w:pPr>
              <w:ind w:left="33"/>
              <w:jc w:val="both"/>
              <w:rPr>
                <w:sz w:val="28"/>
                <w:szCs w:val="28"/>
              </w:rPr>
            </w:pPr>
            <w:r w:rsidRPr="008C4501">
              <w:rPr>
                <w:sz w:val="28"/>
                <w:szCs w:val="28"/>
              </w:rPr>
              <w:t xml:space="preserve">директор </w:t>
            </w:r>
            <w:proofErr w:type="spellStart"/>
            <w:r w:rsidR="00942851">
              <w:rPr>
                <w:sz w:val="28"/>
                <w:szCs w:val="28"/>
              </w:rPr>
              <w:t>Депздрава</w:t>
            </w:r>
            <w:proofErr w:type="spellEnd"/>
            <w:r w:rsidRPr="008C4501">
              <w:rPr>
                <w:sz w:val="28"/>
                <w:szCs w:val="28"/>
              </w:rPr>
              <w:t xml:space="preserve"> Костромской области</w:t>
            </w:r>
          </w:p>
          <w:p w:rsidR="00516DA3" w:rsidRPr="008C4501" w:rsidRDefault="00516DA3" w:rsidP="005C6ACB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516DA3" w:rsidTr="00FB04F1">
        <w:tc>
          <w:tcPr>
            <w:tcW w:w="3652" w:type="dxa"/>
          </w:tcPr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 xml:space="preserve">Красильщик </w:t>
            </w:r>
          </w:p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Марк Эдуардович</w:t>
            </w:r>
          </w:p>
        </w:tc>
        <w:tc>
          <w:tcPr>
            <w:tcW w:w="284" w:type="dxa"/>
          </w:tcPr>
          <w:p w:rsidR="00516DA3" w:rsidRPr="008C4501" w:rsidRDefault="001569C1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5C6ACB">
            <w:pPr>
              <w:ind w:left="33"/>
              <w:jc w:val="both"/>
              <w:rPr>
                <w:sz w:val="28"/>
                <w:szCs w:val="28"/>
              </w:rPr>
            </w:pPr>
            <w:r w:rsidRPr="008C4501">
              <w:rPr>
                <w:sz w:val="28"/>
                <w:szCs w:val="28"/>
              </w:rPr>
              <w:t xml:space="preserve">директор </w:t>
            </w:r>
            <w:r w:rsidR="00942851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епартамента </w:t>
            </w:r>
            <w:r w:rsidR="00942851">
              <w:rPr>
                <w:sz w:val="28"/>
                <w:szCs w:val="28"/>
              </w:rPr>
              <w:t>ТЭК и ЖКХ</w:t>
            </w:r>
            <w:r>
              <w:rPr>
                <w:sz w:val="28"/>
                <w:szCs w:val="28"/>
              </w:rPr>
              <w:t xml:space="preserve"> </w:t>
            </w:r>
            <w:r w:rsidRPr="008C4501">
              <w:rPr>
                <w:sz w:val="28"/>
                <w:szCs w:val="28"/>
              </w:rPr>
              <w:t>Костромской области</w:t>
            </w:r>
          </w:p>
          <w:p w:rsidR="00516DA3" w:rsidRPr="008C4501" w:rsidRDefault="00516DA3" w:rsidP="005C6ACB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516DA3" w:rsidTr="00FB04F1">
        <w:tc>
          <w:tcPr>
            <w:tcW w:w="3652" w:type="dxa"/>
          </w:tcPr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 xml:space="preserve">Кульмач </w:t>
            </w:r>
          </w:p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Елена Геннадьевна</w:t>
            </w:r>
          </w:p>
        </w:tc>
        <w:tc>
          <w:tcPr>
            <w:tcW w:w="284" w:type="dxa"/>
          </w:tcPr>
          <w:p w:rsidR="00516DA3" w:rsidRDefault="001569C1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5C6ACB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– начальник отдела профессионального образования и науки </w:t>
            </w:r>
            <w:proofErr w:type="spellStart"/>
            <w:r w:rsidR="00942851">
              <w:rPr>
                <w:sz w:val="28"/>
                <w:szCs w:val="28"/>
              </w:rPr>
              <w:t>Депобр</w:t>
            </w:r>
            <w:r>
              <w:rPr>
                <w:sz w:val="28"/>
                <w:szCs w:val="28"/>
              </w:rPr>
              <w:t>науки</w:t>
            </w:r>
            <w:proofErr w:type="spellEnd"/>
            <w:r>
              <w:rPr>
                <w:sz w:val="28"/>
                <w:szCs w:val="28"/>
              </w:rPr>
              <w:t xml:space="preserve"> Костромской </w:t>
            </w:r>
            <w:r w:rsidR="000F5622">
              <w:rPr>
                <w:sz w:val="28"/>
                <w:szCs w:val="28"/>
              </w:rPr>
              <w:t>области</w:t>
            </w:r>
          </w:p>
          <w:p w:rsidR="00516DA3" w:rsidRPr="006E5A58" w:rsidRDefault="00516DA3" w:rsidP="005C6ACB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516DA3" w:rsidRPr="00645990" w:rsidTr="00FB04F1">
        <w:tc>
          <w:tcPr>
            <w:tcW w:w="3652" w:type="dxa"/>
          </w:tcPr>
          <w:p w:rsidR="00516DA3" w:rsidRDefault="00516DA3" w:rsidP="0076592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Лихачева </w:t>
            </w:r>
          </w:p>
          <w:p w:rsidR="00516DA3" w:rsidRPr="004E3F65" w:rsidRDefault="00516DA3" w:rsidP="0076592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Нина Александровна</w:t>
            </w:r>
          </w:p>
        </w:tc>
        <w:tc>
          <w:tcPr>
            <w:tcW w:w="284" w:type="dxa"/>
          </w:tcPr>
          <w:p w:rsidR="00516DA3" w:rsidRPr="00B42916" w:rsidRDefault="001569C1" w:rsidP="00034C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765929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="00942851">
              <w:rPr>
                <w:sz w:val="28"/>
                <w:szCs w:val="28"/>
              </w:rPr>
              <w:t>Ком</w:t>
            </w:r>
            <w:r>
              <w:rPr>
                <w:sz w:val="28"/>
                <w:szCs w:val="28"/>
              </w:rPr>
              <w:t>молодежи</w:t>
            </w:r>
            <w:proofErr w:type="spellEnd"/>
            <w:r>
              <w:rPr>
                <w:sz w:val="28"/>
                <w:szCs w:val="28"/>
              </w:rPr>
              <w:t xml:space="preserve"> Костромской области</w:t>
            </w:r>
          </w:p>
          <w:p w:rsidR="00516DA3" w:rsidRPr="008C4501" w:rsidRDefault="00516DA3" w:rsidP="00765929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516DA3" w:rsidTr="00FB04F1">
        <w:tc>
          <w:tcPr>
            <w:tcW w:w="3652" w:type="dxa"/>
          </w:tcPr>
          <w:p w:rsidR="00516DA3" w:rsidRDefault="00516DA3" w:rsidP="00FA7788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Матрос</w:t>
            </w:r>
          </w:p>
          <w:p w:rsidR="00516DA3" w:rsidRPr="004E3F65" w:rsidRDefault="00516DA3" w:rsidP="00FA778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Ирина Владимировна</w:t>
            </w:r>
          </w:p>
        </w:tc>
        <w:tc>
          <w:tcPr>
            <w:tcW w:w="284" w:type="dxa"/>
          </w:tcPr>
          <w:p w:rsidR="00516DA3" w:rsidRPr="008C4501" w:rsidRDefault="001569C1" w:rsidP="00FA77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FA77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Pr="008C4501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Pr="008C4501">
              <w:rPr>
                <w:sz w:val="28"/>
                <w:szCs w:val="28"/>
              </w:rPr>
              <w:t xml:space="preserve"> </w:t>
            </w:r>
            <w:proofErr w:type="spellStart"/>
            <w:r w:rsidR="00942851">
              <w:rPr>
                <w:sz w:val="28"/>
                <w:szCs w:val="28"/>
              </w:rPr>
              <w:t>Дептрудсоцзащиты</w:t>
            </w:r>
            <w:proofErr w:type="spellEnd"/>
            <w:r w:rsidRPr="008C4501">
              <w:rPr>
                <w:sz w:val="28"/>
                <w:szCs w:val="28"/>
              </w:rPr>
              <w:t xml:space="preserve"> Костромской области</w:t>
            </w:r>
          </w:p>
          <w:p w:rsidR="00516DA3" w:rsidRPr="008C4501" w:rsidRDefault="00516DA3" w:rsidP="00FA7788">
            <w:pPr>
              <w:jc w:val="both"/>
              <w:rPr>
                <w:noProof/>
                <w:sz w:val="28"/>
                <w:szCs w:val="28"/>
              </w:rPr>
            </w:pPr>
          </w:p>
        </w:tc>
      </w:tr>
      <w:tr w:rsidR="00FB04F1" w:rsidTr="00FB04F1">
        <w:tc>
          <w:tcPr>
            <w:tcW w:w="3652" w:type="dxa"/>
          </w:tcPr>
          <w:p w:rsidR="00FB04F1" w:rsidRPr="004E3F65" w:rsidRDefault="00FB04F1" w:rsidP="00FB04F1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 xml:space="preserve">Наумов </w:t>
            </w:r>
          </w:p>
          <w:p w:rsidR="00FB04F1" w:rsidRDefault="00FB04F1" w:rsidP="00FB04F1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Александр Рудольфович</w:t>
            </w:r>
          </w:p>
        </w:tc>
        <w:tc>
          <w:tcPr>
            <w:tcW w:w="284" w:type="dxa"/>
          </w:tcPr>
          <w:p w:rsidR="00FB04F1" w:rsidRDefault="00FE59D5" w:rsidP="00FA7788">
            <w:pPr>
              <w:jc w:val="center"/>
              <w:rPr>
                <w:sz w:val="28"/>
                <w:szCs w:val="28"/>
              </w:rPr>
            </w:pPr>
            <w:r w:rsidRPr="00FE59D5"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FB04F1" w:rsidRPr="00FB04F1" w:rsidRDefault="00FB04F1" w:rsidP="00FB04F1">
            <w:pPr>
              <w:jc w:val="both"/>
              <w:rPr>
                <w:sz w:val="28"/>
                <w:szCs w:val="28"/>
              </w:rPr>
            </w:pPr>
            <w:r w:rsidRPr="00FB04F1">
              <w:rPr>
                <w:sz w:val="28"/>
                <w:szCs w:val="28"/>
              </w:rPr>
              <w:t>исполняющий обязанности ректора ФГБОУ ВО «Костромской государственный университет» (по согласованию)</w:t>
            </w:r>
          </w:p>
          <w:p w:rsidR="00FB04F1" w:rsidRDefault="00FB04F1" w:rsidP="00FA7788">
            <w:pPr>
              <w:jc w:val="both"/>
              <w:rPr>
                <w:sz w:val="28"/>
                <w:szCs w:val="28"/>
              </w:rPr>
            </w:pPr>
          </w:p>
        </w:tc>
      </w:tr>
      <w:tr w:rsidR="00516DA3" w:rsidTr="00FB04F1">
        <w:tc>
          <w:tcPr>
            <w:tcW w:w="3652" w:type="dxa"/>
          </w:tcPr>
          <w:p w:rsidR="00516DA3" w:rsidRPr="004E3F65" w:rsidRDefault="00516DA3" w:rsidP="00765929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Пахтушкина</w:t>
            </w:r>
          </w:p>
          <w:p w:rsidR="00516DA3" w:rsidRPr="004E3F65" w:rsidRDefault="00516DA3" w:rsidP="00765929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Ирина Вадимовна</w:t>
            </w:r>
          </w:p>
        </w:tc>
        <w:tc>
          <w:tcPr>
            <w:tcW w:w="284" w:type="dxa"/>
          </w:tcPr>
          <w:p w:rsidR="00516DA3" w:rsidRPr="008C4501" w:rsidRDefault="001569C1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7659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инвестиционной и промышленной политики администрации Костромской области</w:t>
            </w:r>
          </w:p>
          <w:p w:rsidR="00516DA3" w:rsidRPr="008C4501" w:rsidRDefault="00516DA3" w:rsidP="00765929">
            <w:pPr>
              <w:jc w:val="both"/>
              <w:rPr>
                <w:noProof/>
                <w:sz w:val="28"/>
                <w:szCs w:val="28"/>
              </w:rPr>
            </w:pPr>
          </w:p>
        </w:tc>
      </w:tr>
      <w:tr w:rsidR="00516DA3" w:rsidRPr="00645990" w:rsidTr="00FB04F1">
        <w:tc>
          <w:tcPr>
            <w:tcW w:w="3652" w:type="dxa"/>
          </w:tcPr>
          <w:p w:rsidR="00516DA3" w:rsidRDefault="00516DA3" w:rsidP="005C6AC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Свистунов </w:t>
            </w:r>
          </w:p>
          <w:p w:rsidR="00516DA3" w:rsidRPr="004E3F65" w:rsidRDefault="00516DA3" w:rsidP="005C6AC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Александр Александрович</w:t>
            </w:r>
          </w:p>
        </w:tc>
        <w:tc>
          <w:tcPr>
            <w:tcW w:w="284" w:type="dxa"/>
          </w:tcPr>
          <w:p w:rsidR="00516DA3" w:rsidRPr="00B42916" w:rsidRDefault="001569C1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5C6ACB">
            <w:pPr>
              <w:ind w:left="33"/>
              <w:jc w:val="both"/>
              <w:rPr>
                <w:sz w:val="28"/>
                <w:szCs w:val="28"/>
              </w:rPr>
            </w:pPr>
            <w:r w:rsidRPr="00B42916">
              <w:rPr>
                <w:sz w:val="28"/>
                <w:szCs w:val="28"/>
              </w:rPr>
              <w:t xml:space="preserve">директор </w:t>
            </w:r>
            <w:proofErr w:type="spellStart"/>
            <w:r w:rsidR="00942851">
              <w:rPr>
                <w:sz w:val="28"/>
                <w:szCs w:val="28"/>
              </w:rPr>
              <w:t>Депэконом</w:t>
            </w:r>
            <w:r w:rsidRPr="00B42916">
              <w:rPr>
                <w:sz w:val="28"/>
                <w:szCs w:val="28"/>
              </w:rPr>
              <w:t>развития</w:t>
            </w:r>
            <w:proofErr w:type="spellEnd"/>
            <w:r w:rsidRPr="00B42916">
              <w:rPr>
                <w:sz w:val="28"/>
                <w:szCs w:val="28"/>
              </w:rPr>
              <w:t xml:space="preserve"> Костромской области</w:t>
            </w:r>
          </w:p>
          <w:p w:rsidR="00516DA3" w:rsidRPr="00B42916" w:rsidRDefault="00516DA3" w:rsidP="005C6ACB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516DA3" w:rsidTr="00FB04F1">
        <w:tc>
          <w:tcPr>
            <w:tcW w:w="3652" w:type="dxa"/>
          </w:tcPr>
          <w:p w:rsidR="00516DA3" w:rsidRPr="00E52010" w:rsidRDefault="00516DA3" w:rsidP="005C6ACB">
            <w:pPr>
              <w:rPr>
                <w:sz w:val="28"/>
                <w:szCs w:val="28"/>
              </w:rPr>
            </w:pPr>
            <w:r w:rsidRPr="00E52010">
              <w:rPr>
                <w:sz w:val="28"/>
                <w:szCs w:val="28"/>
              </w:rPr>
              <w:t xml:space="preserve">Сидорова </w:t>
            </w:r>
          </w:p>
          <w:p w:rsidR="00516DA3" w:rsidRPr="00E52010" w:rsidRDefault="00516DA3" w:rsidP="005C6ACB">
            <w:pPr>
              <w:rPr>
                <w:sz w:val="28"/>
                <w:szCs w:val="28"/>
                <w:highlight w:val="yellow"/>
              </w:rPr>
            </w:pPr>
            <w:r w:rsidRPr="00E52010">
              <w:rPr>
                <w:sz w:val="28"/>
                <w:szCs w:val="28"/>
              </w:rPr>
              <w:lastRenderedPageBreak/>
              <w:t>Наталия Петровна</w:t>
            </w:r>
          </w:p>
        </w:tc>
        <w:tc>
          <w:tcPr>
            <w:tcW w:w="284" w:type="dxa"/>
          </w:tcPr>
          <w:p w:rsidR="00516DA3" w:rsidRPr="00E52010" w:rsidRDefault="001569C1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‒</w:t>
            </w:r>
          </w:p>
        </w:tc>
        <w:tc>
          <w:tcPr>
            <w:tcW w:w="5351" w:type="dxa"/>
          </w:tcPr>
          <w:p w:rsidR="00516DA3" w:rsidRPr="00E52010" w:rsidRDefault="00516DA3" w:rsidP="005C6ACB">
            <w:pPr>
              <w:jc w:val="both"/>
              <w:rPr>
                <w:sz w:val="28"/>
                <w:szCs w:val="28"/>
              </w:rPr>
            </w:pPr>
            <w:r w:rsidRPr="00E52010">
              <w:rPr>
                <w:sz w:val="28"/>
                <w:szCs w:val="28"/>
              </w:rPr>
              <w:t xml:space="preserve">исполнительный директор областного </w:t>
            </w:r>
            <w:r w:rsidRPr="00E52010">
              <w:rPr>
                <w:sz w:val="28"/>
                <w:szCs w:val="28"/>
              </w:rPr>
              <w:lastRenderedPageBreak/>
              <w:t>объединения работодателей «Костромской союз промышленников» (по согласованию)</w:t>
            </w:r>
          </w:p>
          <w:p w:rsidR="00516DA3" w:rsidRPr="00E52010" w:rsidRDefault="00516DA3" w:rsidP="005C6ACB">
            <w:pPr>
              <w:jc w:val="both"/>
              <w:rPr>
                <w:sz w:val="28"/>
                <w:szCs w:val="28"/>
              </w:rPr>
            </w:pPr>
          </w:p>
        </w:tc>
      </w:tr>
      <w:tr w:rsidR="00516DA3" w:rsidRPr="00645990" w:rsidTr="00FB04F1">
        <w:tc>
          <w:tcPr>
            <w:tcW w:w="3652" w:type="dxa"/>
          </w:tcPr>
          <w:p w:rsidR="00516DA3" w:rsidRPr="004E3F65" w:rsidRDefault="00516DA3" w:rsidP="00FA7788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t>Скутин</w:t>
            </w:r>
          </w:p>
          <w:p w:rsidR="00516DA3" w:rsidRDefault="00516DA3" w:rsidP="00FA7788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Сергей Леонидович</w:t>
            </w:r>
          </w:p>
          <w:p w:rsidR="00942851" w:rsidRPr="004E3F65" w:rsidRDefault="00942851" w:rsidP="00FA778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84" w:type="dxa"/>
          </w:tcPr>
          <w:p w:rsidR="00516DA3" w:rsidRPr="008C4501" w:rsidRDefault="001569C1" w:rsidP="00FA77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FA7788">
            <w:pPr>
              <w:ind w:left="33"/>
              <w:jc w:val="both"/>
              <w:rPr>
                <w:sz w:val="28"/>
                <w:szCs w:val="28"/>
              </w:rPr>
            </w:pPr>
            <w:r w:rsidRPr="008C4501">
              <w:rPr>
                <w:sz w:val="28"/>
                <w:szCs w:val="28"/>
              </w:rPr>
              <w:t xml:space="preserve">директор </w:t>
            </w:r>
            <w:r w:rsidR="00942851">
              <w:rPr>
                <w:sz w:val="28"/>
                <w:szCs w:val="28"/>
              </w:rPr>
              <w:t>ДТ и ДХ</w:t>
            </w:r>
            <w:r w:rsidRPr="008C4501">
              <w:rPr>
                <w:sz w:val="28"/>
                <w:szCs w:val="28"/>
              </w:rPr>
              <w:t xml:space="preserve"> Костромской области</w:t>
            </w:r>
          </w:p>
          <w:p w:rsidR="00516DA3" w:rsidRPr="008C4501" w:rsidRDefault="00516DA3" w:rsidP="00FA7788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516DA3" w:rsidRPr="00645990" w:rsidTr="00FB04F1">
        <w:tc>
          <w:tcPr>
            <w:tcW w:w="3652" w:type="dxa"/>
          </w:tcPr>
          <w:p w:rsidR="00516DA3" w:rsidRPr="00ED3996" w:rsidRDefault="00516DA3" w:rsidP="005C6ACB">
            <w:pPr>
              <w:rPr>
                <w:sz w:val="28"/>
                <w:szCs w:val="28"/>
              </w:rPr>
            </w:pPr>
            <w:r w:rsidRPr="00ED3996">
              <w:rPr>
                <w:sz w:val="28"/>
                <w:szCs w:val="28"/>
              </w:rPr>
              <w:t>Смирнов</w:t>
            </w:r>
          </w:p>
          <w:p w:rsidR="00516DA3" w:rsidRPr="00ED3996" w:rsidRDefault="00516DA3" w:rsidP="005C6ACB">
            <w:pPr>
              <w:rPr>
                <w:sz w:val="28"/>
                <w:szCs w:val="28"/>
              </w:rPr>
            </w:pPr>
            <w:r w:rsidRPr="00ED3996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284" w:type="dxa"/>
          </w:tcPr>
          <w:p w:rsidR="00516DA3" w:rsidRPr="00B42916" w:rsidRDefault="00F95674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5C6A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Pr="00B42916">
              <w:rPr>
                <w:sz w:val="28"/>
                <w:szCs w:val="28"/>
              </w:rPr>
              <w:t>ОГБУ «Агентство по развитию предпринимательства Костромской области»</w:t>
            </w:r>
          </w:p>
          <w:p w:rsidR="00516DA3" w:rsidRPr="00B42916" w:rsidRDefault="00516DA3" w:rsidP="005C6ACB">
            <w:pPr>
              <w:jc w:val="both"/>
              <w:rPr>
                <w:sz w:val="28"/>
                <w:szCs w:val="28"/>
              </w:rPr>
            </w:pPr>
          </w:p>
        </w:tc>
      </w:tr>
      <w:tr w:rsidR="00516DA3" w:rsidRPr="00645990" w:rsidTr="00FB04F1">
        <w:tc>
          <w:tcPr>
            <w:tcW w:w="3652" w:type="dxa"/>
          </w:tcPr>
          <w:p w:rsidR="00516DA3" w:rsidRPr="00C467F5" w:rsidRDefault="00516DA3" w:rsidP="00765929">
            <w:pPr>
              <w:rPr>
                <w:sz w:val="28"/>
                <w:szCs w:val="28"/>
              </w:rPr>
            </w:pPr>
            <w:r w:rsidRPr="00C467F5">
              <w:rPr>
                <w:sz w:val="28"/>
                <w:szCs w:val="28"/>
              </w:rPr>
              <w:t xml:space="preserve">Смирнов </w:t>
            </w:r>
          </w:p>
          <w:p w:rsidR="00516DA3" w:rsidRPr="00C467F5" w:rsidRDefault="00516DA3" w:rsidP="00765929">
            <w:pPr>
              <w:rPr>
                <w:noProof/>
                <w:sz w:val="28"/>
                <w:szCs w:val="28"/>
              </w:rPr>
            </w:pPr>
            <w:r w:rsidRPr="00C467F5">
              <w:rPr>
                <w:sz w:val="28"/>
                <w:szCs w:val="28"/>
              </w:rPr>
              <w:t>Андрей Васильевич</w:t>
            </w:r>
          </w:p>
        </w:tc>
        <w:tc>
          <w:tcPr>
            <w:tcW w:w="284" w:type="dxa"/>
          </w:tcPr>
          <w:p w:rsidR="00516DA3" w:rsidRPr="00C467F5" w:rsidRDefault="00F95674" w:rsidP="005C6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Pr="00C467F5" w:rsidRDefault="00516DA3" w:rsidP="005C6ACB">
            <w:pPr>
              <w:ind w:left="33"/>
              <w:jc w:val="both"/>
              <w:rPr>
                <w:sz w:val="28"/>
                <w:szCs w:val="28"/>
              </w:rPr>
            </w:pPr>
            <w:r w:rsidRPr="00C467F5">
              <w:rPr>
                <w:bCs/>
                <w:iCs/>
                <w:sz w:val="28"/>
                <w:szCs w:val="28"/>
              </w:rPr>
              <w:t xml:space="preserve">президент Союза лесопромышленников и </w:t>
            </w:r>
            <w:proofErr w:type="spellStart"/>
            <w:r w:rsidRPr="00C467F5">
              <w:rPr>
                <w:bCs/>
                <w:iCs/>
                <w:sz w:val="28"/>
                <w:szCs w:val="28"/>
              </w:rPr>
              <w:t>лесоэкспортеров</w:t>
            </w:r>
            <w:proofErr w:type="spellEnd"/>
            <w:r w:rsidRPr="00C467F5">
              <w:rPr>
                <w:bCs/>
                <w:iCs/>
                <w:sz w:val="28"/>
                <w:szCs w:val="28"/>
              </w:rPr>
              <w:t xml:space="preserve"> Костромской области </w:t>
            </w:r>
            <w:r w:rsidRPr="00C467F5">
              <w:rPr>
                <w:sz w:val="28"/>
                <w:szCs w:val="28"/>
              </w:rPr>
              <w:t>(по согласованию)</w:t>
            </w:r>
          </w:p>
          <w:p w:rsidR="00516DA3" w:rsidRPr="00C467F5" w:rsidRDefault="00516DA3" w:rsidP="00765929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516DA3" w:rsidRPr="00645990" w:rsidTr="00FB04F1">
        <w:tc>
          <w:tcPr>
            <w:tcW w:w="3652" w:type="dxa"/>
          </w:tcPr>
          <w:p w:rsidR="00516DA3" w:rsidRPr="004E3F65" w:rsidRDefault="00516DA3" w:rsidP="00765929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Суслов</w:t>
            </w:r>
          </w:p>
          <w:p w:rsidR="00516DA3" w:rsidRDefault="00516DA3" w:rsidP="00765929">
            <w:pPr>
              <w:rPr>
                <w:noProof/>
                <w:sz w:val="28"/>
                <w:szCs w:val="28"/>
              </w:rPr>
            </w:pPr>
            <w:r w:rsidRPr="004E3F65">
              <w:rPr>
                <w:noProof/>
                <w:sz w:val="28"/>
                <w:szCs w:val="28"/>
              </w:rPr>
              <w:t>Евгений Борисович</w:t>
            </w:r>
          </w:p>
          <w:p w:rsidR="00780ED2" w:rsidRPr="004E3F65" w:rsidRDefault="00780ED2" w:rsidP="00765929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516DA3" w:rsidRPr="00B42916" w:rsidRDefault="00F95674" w:rsidP="00034C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Default="00516DA3" w:rsidP="00765929">
            <w:pPr>
              <w:ind w:left="33"/>
              <w:jc w:val="both"/>
              <w:rPr>
                <w:sz w:val="28"/>
                <w:szCs w:val="28"/>
              </w:rPr>
            </w:pPr>
            <w:r w:rsidRPr="008C4501">
              <w:rPr>
                <w:sz w:val="28"/>
                <w:szCs w:val="28"/>
              </w:rPr>
              <w:t xml:space="preserve">директор </w:t>
            </w:r>
            <w:proofErr w:type="spellStart"/>
            <w:r w:rsidR="00780ED2">
              <w:rPr>
                <w:sz w:val="28"/>
                <w:szCs w:val="28"/>
              </w:rPr>
              <w:t>Депстро</w:t>
            </w:r>
            <w:r w:rsidR="00FC0D4E">
              <w:rPr>
                <w:sz w:val="28"/>
                <w:szCs w:val="28"/>
              </w:rPr>
              <w:t>я</w:t>
            </w:r>
            <w:proofErr w:type="spellEnd"/>
            <w:r w:rsidRPr="008C4501">
              <w:rPr>
                <w:sz w:val="28"/>
                <w:szCs w:val="28"/>
              </w:rPr>
              <w:t xml:space="preserve"> Костромской области</w:t>
            </w:r>
          </w:p>
          <w:p w:rsidR="00516DA3" w:rsidRPr="00B42916" w:rsidRDefault="00516DA3" w:rsidP="00765929">
            <w:pPr>
              <w:jc w:val="both"/>
              <w:rPr>
                <w:sz w:val="28"/>
                <w:szCs w:val="28"/>
              </w:rPr>
            </w:pPr>
          </w:p>
        </w:tc>
      </w:tr>
      <w:tr w:rsidR="00516DA3" w:rsidRPr="0008664C" w:rsidTr="00FB04F1">
        <w:tc>
          <w:tcPr>
            <w:tcW w:w="3652" w:type="dxa"/>
          </w:tcPr>
          <w:p w:rsidR="00516DA3" w:rsidRPr="00ED3996" w:rsidRDefault="00516DA3" w:rsidP="00E84423">
            <w:pPr>
              <w:rPr>
                <w:sz w:val="28"/>
                <w:szCs w:val="28"/>
              </w:rPr>
            </w:pPr>
            <w:proofErr w:type="spellStart"/>
            <w:r w:rsidRPr="00ED3996">
              <w:rPr>
                <w:sz w:val="28"/>
                <w:szCs w:val="28"/>
              </w:rPr>
              <w:t>Фирко</w:t>
            </w:r>
            <w:proofErr w:type="spellEnd"/>
          </w:p>
          <w:p w:rsidR="00516DA3" w:rsidRPr="00ED3996" w:rsidRDefault="00516DA3" w:rsidP="00E84423">
            <w:pPr>
              <w:rPr>
                <w:sz w:val="28"/>
                <w:szCs w:val="28"/>
              </w:rPr>
            </w:pPr>
            <w:r w:rsidRPr="00ED3996">
              <w:rPr>
                <w:sz w:val="28"/>
                <w:szCs w:val="28"/>
              </w:rPr>
              <w:t xml:space="preserve">Михаил Иванович </w:t>
            </w:r>
          </w:p>
        </w:tc>
        <w:tc>
          <w:tcPr>
            <w:tcW w:w="284" w:type="dxa"/>
          </w:tcPr>
          <w:p w:rsidR="00516DA3" w:rsidRPr="00ED3996" w:rsidRDefault="00F95674" w:rsidP="00034C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</w:p>
        </w:tc>
        <w:tc>
          <w:tcPr>
            <w:tcW w:w="5351" w:type="dxa"/>
          </w:tcPr>
          <w:p w:rsidR="00516DA3" w:rsidRPr="00ED3996" w:rsidRDefault="00516DA3" w:rsidP="00E84423">
            <w:pPr>
              <w:jc w:val="both"/>
              <w:rPr>
                <w:sz w:val="28"/>
                <w:szCs w:val="28"/>
              </w:rPr>
            </w:pPr>
            <w:r w:rsidRPr="00ED3996">
              <w:rPr>
                <w:sz w:val="28"/>
                <w:szCs w:val="28"/>
              </w:rPr>
              <w:t>генеральный директор Союза строителей Костромской области (по согласованию)</w:t>
            </w:r>
          </w:p>
          <w:p w:rsidR="00516DA3" w:rsidRPr="00ED3996" w:rsidRDefault="00516DA3" w:rsidP="00E84423">
            <w:pPr>
              <w:jc w:val="both"/>
              <w:rPr>
                <w:sz w:val="28"/>
                <w:szCs w:val="28"/>
              </w:rPr>
            </w:pPr>
          </w:p>
        </w:tc>
      </w:tr>
    </w:tbl>
    <w:p w:rsidR="00645990" w:rsidRDefault="00645990" w:rsidP="00703DBD"/>
    <w:p w:rsidR="00645990" w:rsidRDefault="00645990" w:rsidP="00703DBD">
      <w:pPr>
        <w:sectPr w:rsidR="00645990" w:rsidSect="00B072C5">
          <w:headerReference w:type="even" r:id="rId9"/>
          <w:headerReference w:type="default" r:id="rId10"/>
          <w:pgSz w:w="11906" w:h="16838"/>
          <w:pgMar w:top="1134" w:right="1276" w:bottom="1134" w:left="1559" w:header="709" w:footer="709" w:gutter="0"/>
          <w:cols w:space="720"/>
          <w:titlePg/>
          <w:docGrid w:linePitch="272"/>
        </w:sectPr>
      </w:pPr>
    </w:p>
    <w:p w:rsidR="00F72A94" w:rsidRDefault="005858C3" w:rsidP="008C5ADB">
      <w:pPr>
        <w:pStyle w:val="a4"/>
        <w:ind w:left="9923"/>
        <w:jc w:val="center"/>
        <w:rPr>
          <w:rFonts w:ascii="Times New Roman" w:hAnsi="Times New Roman"/>
          <w:sz w:val="28"/>
          <w:szCs w:val="28"/>
        </w:rPr>
      </w:pPr>
      <w:r w:rsidRPr="00CC43CB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8C5ADB">
        <w:rPr>
          <w:rFonts w:ascii="Times New Roman" w:hAnsi="Times New Roman"/>
          <w:sz w:val="28"/>
          <w:szCs w:val="28"/>
        </w:rPr>
        <w:t xml:space="preserve"> № 2</w:t>
      </w:r>
    </w:p>
    <w:p w:rsidR="008C5ADB" w:rsidRPr="008C5ADB" w:rsidRDefault="008C5ADB" w:rsidP="008C5ADB">
      <w:pPr>
        <w:pStyle w:val="a4"/>
        <w:ind w:left="9923"/>
        <w:jc w:val="center"/>
        <w:rPr>
          <w:rFonts w:ascii="Times New Roman" w:hAnsi="Times New Roman"/>
          <w:sz w:val="36"/>
          <w:szCs w:val="36"/>
        </w:rPr>
      </w:pPr>
    </w:p>
    <w:p w:rsidR="00F72A94" w:rsidRPr="00CC43CB" w:rsidRDefault="008C5ADB" w:rsidP="008C5ADB">
      <w:pPr>
        <w:pStyle w:val="a4"/>
        <w:ind w:left="9923"/>
        <w:jc w:val="center"/>
        <w:rPr>
          <w:rFonts w:ascii="Times New Roman" w:hAnsi="Times New Roman"/>
          <w:sz w:val="28"/>
          <w:szCs w:val="28"/>
        </w:rPr>
      </w:pPr>
      <w:r w:rsidRPr="00CC43CB">
        <w:rPr>
          <w:rFonts w:ascii="Times New Roman" w:hAnsi="Times New Roman"/>
          <w:sz w:val="28"/>
          <w:szCs w:val="28"/>
        </w:rPr>
        <w:t>УТВЕРЖДЕН</w:t>
      </w:r>
    </w:p>
    <w:p w:rsidR="00F72A94" w:rsidRPr="00CC43CB" w:rsidRDefault="00F72A94" w:rsidP="008C5ADB">
      <w:pPr>
        <w:pStyle w:val="a4"/>
        <w:ind w:left="9923"/>
        <w:jc w:val="center"/>
        <w:rPr>
          <w:rFonts w:ascii="Times New Roman" w:hAnsi="Times New Roman"/>
          <w:sz w:val="28"/>
          <w:szCs w:val="28"/>
        </w:rPr>
      </w:pPr>
      <w:r w:rsidRPr="00CC43CB">
        <w:rPr>
          <w:rFonts w:ascii="Times New Roman" w:hAnsi="Times New Roman"/>
          <w:sz w:val="28"/>
          <w:szCs w:val="28"/>
        </w:rPr>
        <w:t xml:space="preserve">распоряжением </w:t>
      </w:r>
      <w:r>
        <w:rPr>
          <w:rFonts w:ascii="Times New Roman" w:hAnsi="Times New Roman"/>
          <w:sz w:val="28"/>
          <w:szCs w:val="28"/>
        </w:rPr>
        <w:t>администрации</w:t>
      </w:r>
    </w:p>
    <w:p w:rsidR="00F72A94" w:rsidRPr="00CC43CB" w:rsidRDefault="00F72A94" w:rsidP="008C5ADB">
      <w:pPr>
        <w:pStyle w:val="a4"/>
        <w:ind w:left="9923"/>
        <w:jc w:val="center"/>
        <w:rPr>
          <w:rFonts w:ascii="Times New Roman" w:hAnsi="Times New Roman"/>
          <w:sz w:val="28"/>
          <w:szCs w:val="28"/>
        </w:rPr>
      </w:pPr>
      <w:r w:rsidRPr="00CC43CB">
        <w:rPr>
          <w:rFonts w:ascii="Times New Roman" w:hAnsi="Times New Roman"/>
          <w:sz w:val="28"/>
          <w:szCs w:val="28"/>
        </w:rPr>
        <w:t>Костромской области</w:t>
      </w:r>
    </w:p>
    <w:p w:rsidR="00F72A94" w:rsidRPr="00DF6FBC" w:rsidRDefault="00F72A94" w:rsidP="008C5ADB">
      <w:pPr>
        <w:pStyle w:val="a4"/>
        <w:ind w:left="9923"/>
        <w:jc w:val="center"/>
        <w:rPr>
          <w:rFonts w:ascii="Times New Roman" w:hAnsi="Times New Roman"/>
          <w:sz w:val="28"/>
          <w:szCs w:val="28"/>
        </w:rPr>
      </w:pPr>
      <w:r w:rsidRPr="00DF6FBC">
        <w:rPr>
          <w:rFonts w:ascii="Times New Roman" w:hAnsi="Times New Roman"/>
          <w:sz w:val="28"/>
          <w:szCs w:val="28"/>
        </w:rPr>
        <w:t>от «</w:t>
      </w:r>
      <w:r w:rsidR="009F10D2" w:rsidRPr="009F10D2">
        <w:rPr>
          <w:rFonts w:ascii="Times New Roman" w:hAnsi="Times New Roman"/>
          <w:sz w:val="28"/>
          <w:szCs w:val="28"/>
          <w:u w:val="single"/>
        </w:rPr>
        <w:t>27</w:t>
      </w:r>
      <w:r w:rsidRPr="00DF6FBC">
        <w:rPr>
          <w:rFonts w:ascii="Times New Roman" w:hAnsi="Times New Roman"/>
          <w:sz w:val="28"/>
          <w:szCs w:val="28"/>
        </w:rPr>
        <w:t>»</w:t>
      </w:r>
      <w:r w:rsidR="00DF6FBC" w:rsidRPr="00DF6FBC">
        <w:rPr>
          <w:rFonts w:ascii="Times New Roman" w:hAnsi="Times New Roman"/>
          <w:sz w:val="28"/>
          <w:szCs w:val="28"/>
        </w:rPr>
        <w:t xml:space="preserve"> </w:t>
      </w:r>
      <w:r w:rsidR="009F10D2" w:rsidRPr="009F10D2">
        <w:rPr>
          <w:rFonts w:ascii="Times New Roman" w:hAnsi="Times New Roman"/>
          <w:sz w:val="28"/>
          <w:szCs w:val="28"/>
          <w:u w:val="single"/>
        </w:rPr>
        <w:t>сентября</w:t>
      </w:r>
      <w:r w:rsidR="00DF6FBC" w:rsidRPr="00DF6FBC">
        <w:rPr>
          <w:rFonts w:ascii="Times New Roman" w:hAnsi="Times New Roman"/>
          <w:sz w:val="28"/>
          <w:szCs w:val="28"/>
        </w:rPr>
        <w:t xml:space="preserve"> </w:t>
      </w:r>
      <w:r w:rsidRPr="00DF6FBC">
        <w:rPr>
          <w:rFonts w:ascii="Times New Roman" w:hAnsi="Times New Roman"/>
          <w:sz w:val="28"/>
          <w:szCs w:val="28"/>
        </w:rPr>
        <w:t>201</w:t>
      </w:r>
      <w:r w:rsidR="005343EF">
        <w:rPr>
          <w:rFonts w:ascii="Times New Roman" w:hAnsi="Times New Roman"/>
          <w:sz w:val="28"/>
          <w:szCs w:val="28"/>
        </w:rPr>
        <w:t>6</w:t>
      </w:r>
      <w:r w:rsidRPr="00DF6FBC">
        <w:rPr>
          <w:rFonts w:ascii="Times New Roman" w:hAnsi="Times New Roman"/>
          <w:sz w:val="28"/>
          <w:szCs w:val="28"/>
        </w:rPr>
        <w:t xml:space="preserve"> г. № </w:t>
      </w:r>
      <w:bookmarkStart w:id="0" w:name="_GoBack"/>
      <w:r w:rsidR="009F10D2" w:rsidRPr="009F10D2">
        <w:rPr>
          <w:rFonts w:ascii="Times New Roman" w:hAnsi="Times New Roman"/>
          <w:sz w:val="28"/>
          <w:szCs w:val="28"/>
          <w:u w:val="single"/>
        </w:rPr>
        <w:t>192-ра</w:t>
      </w:r>
      <w:bookmarkEnd w:id="0"/>
    </w:p>
    <w:p w:rsidR="00F72A94" w:rsidRDefault="00F72A94" w:rsidP="00661ECC">
      <w:pPr>
        <w:pStyle w:val="a4"/>
        <w:ind w:left="9540"/>
        <w:rPr>
          <w:rFonts w:ascii="Times New Roman" w:hAnsi="Times New Roman"/>
          <w:sz w:val="28"/>
          <w:szCs w:val="28"/>
        </w:rPr>
      </w:pPr>
    </w:p>
    <w:p w:rsidR="008C5ADB" w:rsidRDefault="008C5ADB" w:rsidP="00661ECC">
      <w:pPr>
        <w:pStyle w:val="a4"/>
        <w:ind w:left="9540"/>
        <w:rPr>
          <w:rFonts w:ascii="Times New Roman" w:hAnsi="Times New Roman"/>
          <w:sz w:val="28"/>
          <w:szCs w:val="28"/>
        </w:rPr>
      </w:pPr>
    </w:p>
    <w:p w:rsidR="008C5ADB" w:rsidRDefault="008C5ADB" w:rsidP="00F72A94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93BA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ЕРЕЧЕНЬ</w:t>
      </w:r>
    </w:p>
    <w:p w:rsidR="00874A8D" w:rsidRDefault="00BB6A14" w:rsidP="00F72A9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</w:t>
      </w:r>
      <w:r w:rsidR="00144BF2">
        <w:rPr>
          <w:rFonts w:ascii="Times New Roman" w:hAnsi="Times New Roman"/>
          <w:sz w:val="28"/>
          <w:szCs w:val="28"/>
        </w:rPr>
        <w:t>,</w:t>
      </w:r>
      <w:r w:rsidR="00FF38A3">
        <w:rPr>
          <w:rFonts w:ascii="Times New Roman" w:hAnsi="Times New Roman"/>
          <w:sz w:val="28"/>
          <w:szCs w:val="28"/>
        </w:rPr>
        <w:t xml:space="preserve"> </w:t>
      </w:r>
      <w:r w:rsidR="00144BF2">
        <w:rPr>
          <w:rFonts w:ascii="Times New Roman" w:hAnsi="Times New Roman"/>
          <w:sz w:val="28"/>
          <w:szCs w:val="28"/>
        </w:rPr>
        <w:t xml:space="preserve">проводимых </w:t>
      </w:r>
      <w:r w:rsidR="003A6854">
        <w:rPr>
          <w:rFonts w:ascii="Times New Roman" w:hAnsi="Times New Roman"/>
          <w:sz w:val="28"/>
          <w:szCs w:val="28"/>
        </w:rPr>
        <w:t xml:space="preserve">в рамках </w:t>
      </w:r>
      <w:r w:rsidR="00661ECC" w:rsidRPr="00144BF2">
        <w:rPr>
          <w:rFonts w:ascii="Times New Roman" w:hAnsi="Times New Roman"/>
          <w:sz w:val="28"/>
          <w:szCs w:val="28"/>
        </w:rPr>
        <w:t>Дней</w:t>
      </w:r>
      <w:r w:rsidRPr="00144BF2">
        <w:rPr>
          <w:rFonts w:ascii="Times New Roman" w:hAnsi="Times New Roman"/>
          <w:sz w:val="28"/>
          <w:szCs w:val="28"/>
        </w:rPr>
        <w:t xml:space="preserve"> профессионального</w:t>
      </w:r>
      <w:r w:rsidRPr="00837DFE">
        <w:rPr>
          <w:rFonts w:ascii="Times New Roman" w:hAnsi="Times New Roman"/>
          <w:sz w:val="28"/>
          <w:szCs w:val="28"/>
        </w:rPr>
        <w:t xml:space="preserve"> образования </w:t>
      </w:r>
    </w:p>
    <w:p w:rsidR="00591EA6" w:rsidRDefault="00882917" w:rsidP="00874A8D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BB6A14" w:rsidRPr="00837DFE">
        <w:rPr>
          <w:rFonts w:ascii="Times New Roman" w:hAnsi="Times New Roman"/>
          <w:sz w:val="28"/>
          <w:szCs w:val="28"/>
        </w:rPr>
        <w:t>Костромской области</w:t>
      </w:r>
      <w:r w:rsidR="000A2B0C">
        <w:rPr>
          <w:rFonts w:ascii="Times New Roman" w:hAnsi="Times New Roman"/>
          <w:sz w:val="28"/>
          <w:szCs w:val="28"/>
        </w:rPr>
        <w:t xml:space="preserve"> </w:t>
      </w:r>
      <w:r w:rsidR="00BB6A14">
        <w:rPr>
          <w:rFonts w:ascii="Times New Roman" w:hAnsi="Times New Roman"/>
          <w:sz w:val="28"/>
          <w:szCs w:val="28"/>
        </w:rPr>
        <w:t xml:space="preserve">в </w:t>
      </w:r>
      <w:r w:rsidR="00F72A94" w:rsidRPr="00593BAB">
        <w:rPr>
          <w:rFonts w:ascii="Times New Roman" w:hAnsi="Times New Roman"/>
          <w:sz w:val="28"/>
          <w:szCs w:val="28"/>
        </w:rPr>
        <w:t>201</w:t>
      </w:r>
      <w:r w:rsidR="005343EF">
        <w:rPr>
          <w:rFonts w:ascii="Times New Roman" w:hAnsi="Times New Roman"/>
          <w:sz w:val="28"/>
          <w:szCs w:val="28"/>
        </w:rPr>
        <w:t>6</w:t>
      </w:r>
      <w:r w:rsidR="00F72A94" w:rsidRPr="00593BAB">
        <w:rPr>
          <w:rFonts w:ascii="Times New Roman" w:hAnsi="Times New Roman"/>
          <w:sz w:val="28"/>
          <w:szCs w:val="28"/>
        </w:rPr>
        <w:t xml:space="preserve"> году</w:t>
      </w:r>
    </w:p>
    <w:p w:rsidR="00874A8D" w:rsidRDefault="00874A8D" w:rsidP="00874A8D">
      <w:pPr>
        <w:pStyle w:val="a4"/>
        <w:jc w:val="center"/>
        <w:rPr>
          <w:sz w:val="28"/>
          <w:szCs w:val="28"/>
        </w:rPr>
      </w:pPr>
    </w:p>
    <w:tbl>
      <w:tblPr>
        <w:tblW w:w="5209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121"/>
        <w:gridCol w:w="2080"/>
        <w:gridCol w:w="2514"/>
        <w:gridCol w:w="3392"/>
        <w:gridCol w:w="3731"/>
      </w:tblGrid>
      <w:tr w:rsidR="00D62BE7" w:rsidRPr="0032384F" w:rsidTr="00B93404">
        <w:trPr>
          <w:jc w:val="center"/>
        </w:trPr>
        <w:tc>
          <w:tcPr>
            <w:tcW w:w="184" w:type="pct"/>
            <w:vAlign w:val="center"/>
          </w:tcPr>
          <w:p w:rsidR="00B64C29" w:rsidRDefault="00457BED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8C5ADB">
              <w:rPr>
                <w:bCs/>
                <w:iCs/>
                <w:sz w:val="24"/>
                <w:szCs w:val="24"/>
              </w:rPr>
              <w:t>№</w:t>
            </w:r>
          </w:p>
          <w:p w:rsidR="00B64C29" w:rsidRPr="008C5ADB" w:rsidRDefault="00B64C29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1013" w:type="pct"/>
            <w:vAlign w:val="center"/>
          </w:tcPr>
          <w:p w:rsidR="00457BED" w:rsidRPr="008C5ADB" w:rsidRDefault="00457BED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8C5ADB">
              <w:rPr>
                <w:bCs/>
                <w:iCs/>
                <w:sz w:val="24"/>
                <w:szCs w:val="24"/>
              </w:rPr>
              <w:t>Мероприятие</w:t>
            </w:r>
          </w:p>
        </w:tc>
        <w:tc>
          <w:tcPr>
            <w:tcW w:w="675" w:type="pct"/>
            <w:vAlign w:val="center"/>
          </w:tcPr>
          <w:p w:rsidR="00457BED" w:rsidRPr="008C5ADB" w:rsidRDefault="00457BED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8C5ADB">
              <w:rPr>
                <w:bCs/>
                <w:iCs/>
                <w:sz w:val="24"/>
                <w:szCs w:val="24"/>
              </w:rPr>
              <w:t>Сроки проведения</w:t>
            </w:r>
          </w:p>
        </w:tc>
        <w:tc>
          <w:tcPr>
            <w:tcW w:w="816" w:type="pct"/>
            <w:vAlign w:val="center"/>
          </w:tcPr>
          <w:p w:rsidR="00457BED" w:rsidRPr="008C5ADB" w:rsidRDefault="00457BED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8C5ADB">
              <w:rPr>
                <w:bCs/>
                <w:iCs/>
                <w:sz w:val="24"/>
                <w:szCs w:val="24"/>
              </w:rPr>
              <w:t>Место проведения</w:t>
            </w:r>
          </w:p>
        </w:tc>
        <w:tc>
          <w:tcPr>
            <w:tcW w:w="1101" w:type="pct"/>
            <w:vAlign w:val="center"/>
          </w:tcPr>
          <w:p w:rsidR="00457BED" w:rsidRPr="008C5ADB" w:rsidRDefault="00457BED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8C5ADB">
              <w:rPr>
                <w:bCs/>
                <w:iCs/>
                <w:sz w:val="24"/>
                <w:szCs w:val="24"/>
              </w:rPr>
              <w:t>Категория участников</w:t>
            </w:r>
          </w:p>
        </w:tc>
        <w:tc>
          <w:tcPr>
            <w:tcW w:w="1211" w:type="pct"/>
            <w:vAlign w:val="center"/>
          </w:tcPr>
          <w:p w:rsidR="00457BED" w:rsidRPr="008C5ADB" w:rsidRDefault="00457BED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8C5ADB">
              <w:rPr>
                <w:bCs/>
                <w:iCs/>
                <w:sz w:val="24"/>
                <w:szCs w:val="24"/>
              </w:rPr>
              <w:t>Ответственные</w:t>
            </w:r>
          </w:p>
        </w:tc>
      </w:tr>
    </w:tbl>
    <w:p w:rsidR="00B93404" w:rsidRPr="00B93404" w:rsidRDefault="00B93404">
      <w:pPr>
        <w:rPr>
          <w:sz w:val="2"/>
          <w:szCs w:val="2"/>
        </w:rPr>
      </w:pPr>
    </w:p>
    <w:tbl>
      <w:tblPr>
        <w:tblW w:w="52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121"/>
        <w:gridCol w:w="2080"/>
        <w:gridCol w:w="2514"/>
        <w:gridCol w:w="3392"/>
        <w:gridCol w:w="3731"/>
      </w:tblGrid>
      <w:tr w:rsidR="00B93404" w:rsidRPr="0032384F" w:rsidTr="00B93404">
        <w:trPr>
          <w:tblHeader/>
          <w:jc w:val="center"/>
        </w:trPr>
        <w:tc>
          <w:tcPr>
            <w:tcW w:w="184" w:type="pct"/>
            <w:vAlign w:val="center"/>
          </w:tcPr>
          <w:p w:rsidR="00B93404" w:rsidRPr="008C5ADB" w:rsidRDefault="00B93404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3" w:type="pct"/>
            <w:vAlign w:val="center"/>
          </w:tcPr>
          <w:p w:rsidR="00B93404" w:rsidRPr="008C5ADB" w:rsidRDefault="00B93404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75" w:type="pct"/>
            <w:vAlign w:val="center"/>
          </w:tcPr>
          <w:p w:rsidR="00B93404" w:rsidRPr="008C5ADB" w:rsidRDefault="00B93404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16" w:type="pct"/>
            <w:vAlign w:val="center"/>
          </w:tcPr>
          <w:p w:rsidR="00B93404" w:rsidRPr="008C5ADB" w:rsidRDefault="00B93404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01" w:type="pct"/>
            <w:vAlign w:val="center"/>
          </w:tcPr>
          <w:p w:rsidR="00B93404" w:rsidRPr="008C5ADB" w:rsidRDefault="00B93404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211" w:type="pct"/>
            <w:vAlign w:val="center"/>
          </w:tcPr>
          <w:p w:rsidR="00B93404" w:rsidRPr="008C5ADB" w:rsidRDefault="00B93404" w:rsidP="00874A8D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</w:p>
        </w:tc>
      </w:tr>
      <w:tr w:rsidR="00457BED" w:rsidRPr="0032384F" w:rsidTr="00D62BE7">
        <w:trPr>
          <w:jc w:val="center"/>
        </w:trPr>
        <w:tc>
          <w:tcPr>
            <w:tcW w:w="5000" w:type="pct"/>
            <w:gridSpan w:val="6"/>
          </w:tcPr>
          <w:p w:rsidR="00457BED" w:rsidRPr="008C5ADB" w:rsidRDefault="00457BED" w:rsidP="00736A4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8C5ADB">
              <w:rPr>
                <w:bCs/>
                <w:iCs/>
                <w:sz w:val="24"/>
                <w:szCs w:val="24"/>
              </w:rPr>
              <w:t>1. Мероприятия, направленные на популяризацию научно-исследовательской и инновационной деятельности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457BED" w:rsidRPr="00505212" w:rsidRDefault="00457BED" w:rsidP="00BB6A14">
            <w:pPr>
              <w:widowControl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1)</w:t>
            </w:r>
          </w:p>
        </w:tc>
        <w:tc>
          <w:tcPr>
            <w:tcW w:w="1013" w:type="pct"/>
          </w:tcPr>
          <w:p w:rsidR="00457BED" w:rsidRPr="00505212" w:rsidRDefault="001407C7" w:rsidP="00B64C2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ф</w:t>
            </w:r>
            <w:r w:rsidR="00457BED" w:rsidRPr="00505212">
              <w:rPr>
                <w:bCs/>
                <w:iCs/>
                <w:sz w:val="24"/>
                <w:szCs w:val="24"/>
              </w:rPr>
              <w:t xml:space="preserve">естиваль науки </w:t>
            </w:r>
          </w:p>
        </w:tc>
        <w:tc>
          <w:tcPr>
            <w:tcW w:w="675" w:type="pct"/>
          </w:tcPr>
          <w:p w:rsidR="00A961C2" w:rsidRDefault="00B64C29" w:rsidP="002B2594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505212">
              <w:rPr>
                <w:bCs/>
                <w:iCs/>
                <w:sz w:val="24"/>
                <w:szCs w:val="24"/>
              </w:rPr>
              <w:t xml:space="preserve">ктябрь </w:t>
            </w:r>
          </w:p>
          <w:p w:rsidR="00457BED" w:rsidRPr="00505212" w:rsidRDefault="00457BED" w:rsidP="002B2594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505212">
              <w:rPr>
                <w:bCs/>
                <w:iCs/>
                <w:sz w:val="24"/>
                <w:szCs w:val="24"/>
              </w:rPr>
              <w:t>201</w:t>
            </w:r>
            <w:r w:rsidR="005343EF">
              <w:rPr>
                <w:bCs/>
                <w:iCs/>
                <w:sz w:val="24"/>
                <w:szCs w:val="24"/>
              </w:rPr>
              <w:t>6</w:t>
            </w:r>
            <w:r w:rsidR="00FF38A3">
              <w:rPr>
                <w:bCs/>
                <w:iCs/>
                <w:sz w:val="24"/>
                <w:szCs w:val="24"/>
              </w:rPr>
              <w:t xml:space="preserve"> </w:t>
            </w:r>
            <w:r w:rsidRPr="00505212">
              <w:rPr>
                <w:bCs/>
                <w:iCs/>
                <w:sz w:val="24"/>
                <w:szCs w:val="24"/>
              </w:rPr>
              <w:t>года</w:t>
            </w:r>
          </w:p>
        </w:tc>
        <w:tc>
          <w:tcPr>
            <w:tcW w:w="816" w:type="pct"/>
          </w:tcPr>
          <w:p w:rsidR="00457BED" w:rsidRPr="000E2425" w:rsidRDefault="00457BED" w:rsidP="005343EF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 w:rsidRPr="000E2425">
              <w:rPr>
                <w:bCs/>
                <w:iCs/>
                <w:sz w:val="24"/>
                <w:szCs w:val="24"/>
              </w:rPr>
              <w:t xml:space="preserve">ФГБОУ </w:t>
            </w:r>
            <w:r>
              <w:rPr>
                <w:bCs/>
                <w:iCs/>
                <w:sz w:val="24"/>
                <w:szCs w:val="24"/>
              </w:rPr>
              <w:t>В</w:t>
            </w:r>
            <w:r w:rsidRPr="000E2425">
              <w:rPr>
                <w:bCs/>
                <w:iCs/>
                <w:sz w:val="24"/>
                <w:szCs w:val="24"/>
              </w:rPr>
              <w:t>О «Костромской государственный университет»</w:t>
            </w:r>
            <w:r w:rsidR="00BE24A6">
              <w:rPr>
                <w:bCs/>
                <w:iCs/>
                <w:sz w:val="24"/>
                <w:szCs w:val="24"/>
              </w:rPr>
              <w:t>, ФГБОУ ВО «Костромская государственная сельскохозяйственная академия»</w:t>
            </w:r>
          </w:p>
        </w:tc>
        <w:tc>
          <w:tcPr>
            <w:tcW w:w="1101" w:type="pct"/>
          </w:tcPr>
          <w:p w:rsidR="00457BED" w:rsidRPr="000E2425" w:rsidRDefault="00B64C29" w:rsidP="00591EA6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0E2425">
              <w:rPr>
                <w:bCs/>
                <w:iCs/>
                <w:sz w:val="24"/>
                <w:szCs w:val="24"/>
              </w:rPr>
              <w:t xml:space="preserve">бучающиеся и работники общеобразовательных организаций, организаций дополнительного </w:t>
            </w: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0E2425">
              <w:rPr>
                <w:bCs/>
                <w:iCs/>
                <w:sz w:val="24"/>
                <w:szCs w:val="24"/>
              </w:rPr>
              <w:t>бразования, профессиональных образовательных</w:t>
            </w:r>
            <w:r w:rsidR="00BE1D0B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0E2425">
              <w:rPr>
                <w:bCs/>
                <w:iCs/>
                <w:sz w:val="24"/>
                <w:szCs w:val="24"/>
              </w:rPr>
              <w:t>организаций,</w:t>
            </w:r>
            <w:r w:rsidR="00BE1D0B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0E2425">
              <w:rPr>
                <w:bCs/>
                <w:iCs/>
                <w:sz w:val="24"/>
                <w:szCs w:val="24"/>
              </w:rPr>
              <w:t>образовательных организаций высшего образования Костромской области</w:t>
            </w:r>
          </w:p>
        </w:tc>
        <w:tc>
          <w:tcPr>
            <w:tcW w:w="1211" w:type="pct"/>
          </w:tcPr>
          <w:p w:rsidR="00457BED" w:rsidRPr="000E2425" w:rsidRDefault="00B64EF0" w:rsidP="005343EF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>,</w:t>
            </w:r>
            <w:r w:rsidR="001622EC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0E2425">
              <w:rPr>
                <w:bCs/>
                <w:iCs/>
                <w:sz w:val="24"/>
                <w:szCs w:val="24"/>
              </w:rPr>
              <w:t xml:space="preserve">ФГБОУ </w:t>
            </w:r>
            <w:r w:rsidR="00457BED">
              <w:rPr>
                <w:bCs/>
                <w:iCs/>
                <w:sz w:val="24"/>
                <w:szCs w:val="24"/>
              </w:rPr>
              <w:t>В</w:t>
            </w:r>
            <w:r w:rsidR="00457BED" w:rsidRPr="000E2425">
              <w:rPr>
                <w:bCs/>
                <w:iCs/>
                <w:sz w:val="24"/>
                <w:szCs w:val="24"/>
              </w:rPr>
              <w:t>О «Костромской государственный университет»</w:t>
            </w:r>
            <w:r w:rsidR="00BE24A6">
              <w:rPr>
                <w:bCs/>
                <w:iCs/>
                <w:sz w:val="24"/>
                <w:szCs w:val="24"/>
              </w:rPr>
              <w:t>, ФГБОУ ВО «Костромская государственная сельскохозяйственная академия»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457BED" w:rsidRPr="00505212" w:rsidRDefault="00457BED" w:rsidP="000E2425">
            <w:pPr>
              <w:pStyle w:val="a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2)</w:t>
            </w:r>
          </w:p>
        </w:tc>
        <w:tc>
          <w:tcPr>
            <w:tcW w:w="1013" w:type="pct"/>
          </w:tcPr>
          <w:p w:rsidR="00457BED" w:rsidRPr="00FF38A3" w:rsidRDefault="001407C7" w:rsidP="00B64C2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="00457BED" w:rsidRPr="001F66E0">
              <w:rPr>
                <w:rFonts w:ascii="Times New Roman" w:hAnsi="Times New Roman"/>
                <w:bCs/>
                <w:iCs/>
                <w:sz w:val="24"/>
                <w:szCs w:val="24"/>
              </w:rPr>
              <w:t>егиональная выставка-конкурс научно-технических работ, изобретений, современных разработо</w:t>
            </w:r>
            <w:r w:rsidR="008C5ADB" w:rsidRPr="001F66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 и </w:t>
            </w:r>
            <w:r w:rsidR="008C5ADB" w:rsidRPr="001F66E0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рационализаторских проектов</w:t>
            </w:r>
            <w:r w:rsidR="00457BED" w:rsidRPr="001F66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«Инновационный потенциал молодежи Костромской области»</w:t>
            </w:r>
          </w:p>
        </w:tc>
        <w:tc>
          <w:tcPr>
            <w:tcW w:w="675" w:type="pct"/>
          </w:tcPr>
          <w:p w:rsidR="00A961C2" w:rsidRDefault="00B64C29" w:rsidP="002B2594">
            <w:pPr>
              <w:pStyle w:val="afb"/>
              <w:snapToGrid w:val="0"/>
              <w:jc w:val="center"/>
            </w:pPr>
            <w:r>
              <w:lastRenderedPageBreak/>
              <w:t>о</w:t>
            </w:r>
            <w:r w:rsidR="00457BED" w:rsidRPr="00505212">
              <w:t xml:space="preserve">ктябрь </w:t>
            </w:r>
          </w:p>
          <w:p w:rsidR="00457BED" w:rsidRPr="00505212" w:rsidRDefault="00457BED" w:rsidP="002B2594">
            <w:pPr>
              <w:pStyle w:val="afb"/>
              <w:snapToGrid w:val="0"/>
              <w:jc w:val="center"/>
            </w:pPr>
            <w:r w:rsidRPr="00505212">
              <w:t>201</w:t>
            </w:r>
            <w:r w:rsidR="00640F98">
              <w:t>6</w:t>
            </w:r>
            <w:r w:rsidRPr="00505212">
              <w:t xml:space="preserve"> года</w:t>
            </w:r>
          </w:p>
        </w:tc>
        <w:tc>
          <w:tcPr>
            <w:tcW w:w="816" w:type="pct"/>
          </w:tcPr>
          <w:p w:rsidR="00457BED" w:rsidRPr="003209CC" w:rsidRDefault="00640F98" w:rsidP="00591EA6">
            <w:pPr>
              <w:pStyle w:val="afb"/>
              <w:snapToGrid w:val="0"/>
              <w:jc w:val="both"/>
            </w:pPr>
            <w:r w:rsidRPr="00E23653">
              <w:rPr>
                <w:bCs/>
                <w:iCs/>
              </w:rPr>
              <w:t>ОГКУ ДО «Костромской областной центр научно-технического творчества</w:t>
            </w:r>
            <w:r>
              <w:rPr>
                <w:bCs/>
                <w:iCs/>
              </w:rPr>
              <w:t xml:space="preserve"> </w:t>
            </w:r>
            <w:r w:rsidRPr="00E23653">
              <w:rPr>
                <w:bCs/>
                <w:iCs/>
              </w:rPr>
              <w:t>«Истоки»</w:t>
            </w:r>
          </w:p>
        </w:tc>
        <w:tc>
          <w:tcPr>
            <w:tcW w:w="1101" w:type="pct"/>
          </w:tcPr>
          <w:p w:rsidR="00457BED" w:rsidRPr="0032384F" w:rsidRDefault="00B64C29" w:rsidP="00B64C2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0E2425">
              <w:rPr>
                <w:bCs/>
                <w:iCs/>
                <w:sz w:val="24"/>
                <w:szCs w:val="24"/>
              </w:rPr>
              <w:t xml:space="preserve">бучающиеся общеобразовательных организаций, организаций дополнительного образования, профессиональных </w:t>
            </w:r>
            <w:r w:rsidR="00457BED" w:rsidRPr="000E2425">
              <w:rPr>
                <w:bCs/>
                <w:iCs/>
                <w:sz w:val="24"/>
                <w:szCs w:val="24"/>
              </w:rPr>
              <w:lastRenderedPageBreak/>
              <w:t>образовательных организаций, образовательных организаций высшего образования Костромской области</w:t>
            </w:r>
          </w:p>
        </w:tc>
        <w:tc>
          <w:tcPr>
            <w:tcW w:w="1211" w:type="pct"/>
          </w:tcPr>
          <w:p w:rsidR="00457BED" w:rsidRPr="0032384F" w:rsidRDefault="008A13D9" w:rsidP="00591EA6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lastRenderedPageBreak/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 w:rsidRPr="0032384F">
              <w:rPr>
                <w:bCs/>
                <w:iCs/>
                <w:sz w:val="24"/>
                <w:szCs w:val="24"/>
              </w:rPr>
              <w:t>,</w:t>
            </w:r>
            <w:r w:rsidR="008918D3">
              <w:rPr>
                <w:bCs/>
                <w:iCs/>
                <w:sz w:val="24"/>
                <w:szCs w:val="24"/>
              </w:rPr>
              <w:t xml:space="preserve"> </w:t>
            </w:r>
            <w:r w:rsidR="00640F98" w:rsidRPr="00640F98">
              <w:rPr>
                <w:bCs/>
                <w:iCs/>
                <w:sz w:val="24"/>
                <w:szCs w:val="24"/>
              </w:rPr>
              <w:t>ОГКУ ДО «Костромской областной центр научно-технического творчества «Истоки»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457BED" w:rsidRPr="00505212" w:rsidRDefault="00457BED" w:rsidP="00BB6A14">
            <w:pPr>
              <w:widowControl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3)</w:t>
            </w:r>
          </w:p>
        </w:tc>
        <w:tc>
          <w:tcPr>
            <w:tcW w:w="1013" w:type="pct"/>
          </w:tcPr>
          <w:p w:rsidR="00457BED" w:rsidRPr="00505212" w:rsidRDefault="000E4749" w:rsidP="00591EA6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т</w:t>
            </w:r>
            <w:r w:rsidR="00457BED" w:rsidRPr="00505212">
              <w:rPr>
                <w:bCs/>
                <w:iCs/>
                <w:sz w:val="24"/>
                <w:szCs w:val="24"/>
              </w:rPr>
              <w:t>оржественная церемония вручения именных</w:t>
            </w:r>
            <w:r w:rsidR="00591EA6">
              <w:rPr>
                <w:bCs/>
                <w:iCs/>
                <w:sz w:val="24"/>
                <w:szCs w:val="24"/>
              </w:rPr>
              <w:t xml:space="preserve"> с</w:t>
            </w:r>
            <w:r w:rsidR="00457BED" w:rsidRPr="00505212">
              <w:rPr>
                <w:bCs/>
                <w:iCs/>
                <w:sz w:val="24"/>
                <w:szCs w:val="24"/>
              </w:rPr>
              <w:t>видетельств стипендиатам губернатора Костромской области</w:t>
            </w:r>
          </w:p>
        </w:tc>
        <w:tc>
          <w:tcPr>
            <w:tcW w:w="675" w:type="pct"/>
          </w:tcPr>
          <w:p w:rsidR="002B2594" w:rsidRDefault="00561CDE" w:rsidP="002B2594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ноябрь</w:t>
            </w:r>
            <w:r w:rsidR="00457BED" w:rsidRPr="00505212">
              <w:rPr>
                <w:bCs/>
                <w:iCs/>
                <w:sz w:val="24"/>
                <w:szCs w:val="24"/>
              </w:rPr>
              <w:t xml:space="preserve"> </w:t>
            </w:r>
          </w:p>
          <w:p w:rsidR="00457BED" w:rsidRPr="00505212" w:rsidRDefault="00457BED" w:rsidP="002B2594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505212">
              <w:rPr>
                <w:bCs/>
                <w:iCs/>
                <w:sz w:val="24"/>
                <w:szCs w:val="24"/>
              </w:rPr>
              <w:t>201</w:t>
            </w:r>
            <w:r w:rsidR="00640F98">
              <w:rPr>
                <w:bCs/>
                <w:iCs/>
                <w:sz w:val="24"/>
                <w:szCs w:val="24"/>
              </w:rPr>
              <w:t>6</w:t>
            </w:r>
            <w:r w:rsidRPr="00505212">
              <w:rPr>
                <w:bCs/>
                <w:iCs/>
                <w:sz w:val="24"/>
                <w:szCs w:val="24"/>
              </w:rPr>
              <w:t> года</w:t>
            </w:r>
          </w:p>
        </w:tc>
        <w:tc>
          <w:tcPr>
            <w:tcW w:w="816" w:type="pct"/>
          </w:tcPr>
          <w:p w:rsidR="00457BED" w:rsidRPr="0032384F" w:rsidRDefault="00127751" w:rsidP="00127751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 w:rsidRPr="00127751">
              <w:rPr>
                <w:bCs/>
                <w:iCs/>
                <w:sz w:val="24"/>
                <w:szCs w:val="24"/>
              </w:rPr>
              <w:t xml:space="preserve">ГКУДО КО </w:t>
            </w:r>
            <w:r w:rsidR="00457BED" w:rsidRPr="00127751">
              <w:rPr>
                <w:bCs/>
                <w:iCs/>
                <w:sz w:val="24"/>
                <w:szCs w:val="24"/>
              </w:rPr>
              <w:t>«</w:t>
            </w:r>
            <w:r w:rsidRPr="00127751">
              <w:rPr>
                <w:bCs/>
                <w:iCs/>
                <w:sz w:val="24"/>
                <w:szCs w:val="24"/>
              </w:rPr>
              <w:t>Дворец творчества</w:t>
            </w:r>
            <w:r w:rsidR="00457BED" w:rsidRPr="00127751">
              <w:rPr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1101" w:type="pct"/>
          </w:tcPr>
          <w:p w:rsidR="00457BED" w:rsidRPr="0032384F" w:rsidRDefault="00B64C29" w:rsidP="00912977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>
              <w:rPr>
                <w:bCs/>
                <w:iCs/>
                <w:sz w:val="24"/>
                <w:szCs w:val="24"/>
              </w:rPr>
              <w:t xml:space="preserve">бучающиеся </w:t>
            </w:r>
            <w:r w:rsidR="00912977">
              <w:rPr>
                <w:bCs/>
                <w:iCs/>
                <w:sz w:val="24"/>
                <w:szCs w:val="24"/>
              </w:rPr>
              <w:t>п</w:t>
            </w:r>
            <w:r w:rsidR="00457BED" w:rsidRPr="000E2425">
              <w:rPr>
                <w:bCs/>
                <w:iCs/>
                <w:sz w:val="24"/>
                <w:szCs w:val="24"/>
              </w:rPr>
              <w:t>рофессиональных образовательных организаций, образовательных организаций высшего образования Костромской области</w:t>
            </w:r>
          </w:p>
        </w:tc>
        <w:tc>
          <w:tcPr>
            <w:tcW w:w="1211" w:type="pct"/>
          </w:tcPr>
          <w:p w:rsidR="00457BED" w:rsidRPr="0032384F" w:rsidRDefault="008A13D9" w:rsidP="000E474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области, </w:t>
            </w:r>
            <w:r w:rsidR="000E4749">
              <w:rPr>
                <w:bCs/>
                <w:iCs/>
                <w:sz w:val="24"/>
                <w:szCs w:val="24"/>
              </w:rPr>
              <w:t>Д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епартамент </w:t>
            </w:r>
            <w:r w:rsidR="005B5E96">
              <w:rPr>
                <w:bCs/>
                <w:iCs/>
                <w:sz w:val="24"/>
                <w:szCs w:val="24"/>
              </w:rPr>
              <w:t>АПК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>,</w:t>
            </w:r>
            <w:r w:rsidR="008918D3">
              <w:rPr>
                <w:bCs/>
                <w:iCs/>
                <w:sz w:val="24"/>
                <w:szCs w:val="24"/>
              </w:rPr>
              <w:t xml:space="preserve"> </w:t>
            </w:r>
            <w:r w:rsidR="000E4749">
              <w:rPr>
                <w:bCs/>
                <w:iCs/>
                <w:sz w:val="24"/>
                <w:szCs w:val="24"/>
              </w:rPr>
              <w:t>ДЛХ</w:t>
            </w:r>
            <w:r w:rsidR="00E41849">
              <w:rPr>
                <w:bCs/>
                <w:iCs/>
                <w:sz w:val="24"/>
                <w:szCs w:val="24"/>
              </w:rPr>
              <w:t xml:space="preserve"> </w:t>
            </w:r>
            <w:r w:rsidR="00457BED">
              <w:rPr>
                <w:bCs/>
                <w:iCs/>
                <w:sz w:val="24"/>
                <w:szCs w:val="24"/>
              </w:rPr>
              <w:t>Костромской области,</w:t>
            </w:r>
            <w:r w:rsidR="008918D3">
              <w:rPr>
                <w:bCs/>
                <w:iCs/>
                <w:sz w:val="24"/>
                <w:szCs w:val="24"/>
              </w:rPr>
              <w:t xml:space="preserve"> </w:t>
            </w:r>
            <w:r w:rsidR="00640F98" w:rsidRPr="00640F98">
              <w:rPr>
                <w:bCs/>
                <w:iCs/>
                <w:sz w:val="24"/>
                <w:szCs w:val="24"/>
              </w:rPr>
              <w:t>ОГКУ ДО «Костромской областной центр научно-технического творчества «Истоки»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F248C9" w:rsidRPr="00544C2E" w:rsidRDefault="00F248C9" w:rsidP="00BB6A14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544C2E">
              <w:rPr>
                <w:bCs/>
                <w:iCs/>
                <w:sz w:val="24"/>
                <w:szCs w:val="24"/>
              </w:rPr>
              <w:t>4)</w:t>
            </w:r>
          </w:p>
        </w:tc>
        <w:tc>
          <w:tcPr>
            <w:tcW w:w="1013" w:type="pct"/>
          </w:tcPr>
          <w:p w:rsidR="00F248C9" w:rsidRPr="00544C2E" w:rsidRDefault="000E4749" w:rsidP="000E474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ф</w:t>
            </w:r>
            <w:r w:rsidR="00F248C9" w:rsidRPr="00544C2E">
              <w:rPr>
                <w:bCs/>
                <w:iCs/>
                <w:sz w:val="24"/>
                <w:szCs w:val="24"/>
              </w:rPr>
              <w:t>инальное региональное мероприятие по программе «Умник»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="00B54B7D">
              <w:rPr>
                <w:bCs/>
                <w:iCs/>
                <w:sz w:val="24"/>
                <w:szCs w:val="24"/>
              </w:rPr>
              <w:t>(в рамках ф</w:t>
            </w:r>
            <w:r w:rsidR="00F248C9" w:rsidRPr="00544C2E">
              <w:rPr>
                <w:bCs/>
                <w:iCs/>
                <w:sz w:val="24"/>
                <w:szCs w:val="24"/>
              </w:rPr>
              <w:t>орума профессионального образования)</w:t>
            </w:r>
          </w:p>
        </w:tc>
        <w:tc>
          <w:tcPr>
            <w:tcW w:w="675" w:type="pct"/>
          </w:tcPr>
          <w:p w:rsidR="002B2594" w:rsidRDefault="00F248C9" w:rsidP="002B2594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544C2E">
              <w:rPr>
                <w:bCs/>
                <w:iCs/>
                <w:sz w:val="24"/>
                <w:szCs w:val="24"/>
              </w:rPr>
              <w:t>7</w:t>
            </w:r>
            <w:r w:rsidR="002B2594">
              <w:rPr>
                <w:bCs/>
                <w:iCs/>
                <w:sz w:val="24"/>
                <w:szCs w:val="24"/>
              </w:rPr>
              <w:t xml:space="preserve"> – </w:t>
            </w:r>
            <w:r w:rsidRPr="00544C2E">
              <w:rPr>
                <w:bCs/>
                <w:iCs/>
                <w:sz w:val="24"/>
                <w:szCs w:val="24"/>
              </w:rPr>
              <w:t xml:space="preserve">8 декабря </w:t>
            </w:r>
          </w:p>
          <w:p w:rsidR="00F248C9" w:rsidRPr="00544C2E" w:rsidRDefault="00F248C9" w:rsidP="002B2594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544C2E">
              <w:rPr>
                <w:bCs/>
                <w:iCs/>
                <w:sz w:val="24"/>
                <w:szCs w:val="24"/>
              </w:rPr>
              <w:t>2016 года</w:t>
            </w:r>
          </w:p>
        </w:tc>
        <w:tc>
          <w:tcPr>
            <w:tcW w:w="816" w:type="pct"/>
          </w:tcPr>
          <w:p w:rsidR="00F248C9" w:rsidRPr="00544C2E" w:rsidRDefault="00F777E5" w:rsidP="0010095D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 w:rsidRPr="00544C2E">
              <w:rPr>
                <w:bCs/>
                <w:iCs/>
                <w:sz w:val="24"/>
                <w:szCs w:val="24"/>
              </w:rPr>
              <w:t>ОГБУ «Агентство по развитию предпринимательства Костромской области»</w:t>
            </w:r>
          </w:p>
        </w:tc>
        <w:tc>
          <w:tcPr>
            <w:tcW w:w="1101" w:type="pct"/>
          </w:tcPr>
          <w:p w:rsidR="00F248C9" w:rsidRPr="00544C2E" w:rsidRDefault="0010095D" w:rsidP="00F248C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 w:rsidRPr="00544C2E">
              <w:rPr>
                <w:bCs/>
                <w:iCs/>
                <w:sz w:val="24"/>
                <w:szCs w:val="24"/>
              </w:rPr>
              <w:t>обучающиеся профессиональных образовательных организаций, образовательных организаций высшего образования Костромской области, молодые исследователи до 30 лет</w:t>
            </w:r>
          </w:p>
        </w:tc>
        <w:tc>
          <w:tcPr>
            <w:tcW w:w="1211" w:type="pct"/>
          </w:tcPr>
          <w:p w:rsidR="00F248C9" w:rsidRPr="00544C2E" w:rsidRDefault="008A13D9" w:rsidP="000E474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F777E5" w:rsidRPr="00544C2E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="000E4749">
              <w:rPr>
                <w:bCs/>
                <w:iCs/>
                <w:sz w:val="24"/>
                <w:szCs w:val="24"/>
              </w:rPr>
              <w:t>Д</w:t>
            </w:r>
            <w:r w:rsidR="00E41849">
              <w:rPr>
                <w:bCs/>
                <w:iCs/>
                <w:sz w:val="24"/>
                <w:szCs w:val="24"/>
              </w:rPr>
              <w:t>епэкономразвития</w:t>
            </w:r>
            <w:proofErr w:type="spellEnd"/>
            <w:r w:rsidR="00F777E5" w:rsidRPr="00544C2E">
              <w:rPr>
                <w:bCs/>
                <w:iCs/>
                <w:sz w:val="24"/>
                <w:szCs w:val="24"/>
              </w:rPr>
              <w:t xml:space="preserve"> Костромской области, ОГБУ «Агентство по развитию предпринимательства Костромской области»</w:t>
            </w:r>
          </w:p>
        </w:tc>
      </w:tr>
      <w:tr w:rsidR="00457BED" w:rsidRPr="0032384F" w:rsidTr="00D62BE7">
        <w:trPr>
          <w:trHeight w:val="264"/>
          <w:jc w:val="center"/>
        </w:trPr>
        <w:tc>
          <w:tcPr>
            <w:tcW w:w="5000" w:type="pct"/>
            <w:gridSpan w:val="6"/>
          </w:tcPr>
          <w:p w:rsidR="00457BED" w:rsidRPr="008C5ADB" w:rsidRDefault="00457BED" w:rsidP="00912977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8C5ADB">
              <w:rPr>
                <w:bCs/>
                <w:iCs/>
                <w:sz w:val="24"/>
                <w:szCs w:val="24"/>
              </w:rPr>
              <w:t>2. Мероприятия, направленные на популяризацию профессий и специальностей, востребованных на региональном рынке труда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457BED" w:rsidRPr="00505212" w:rsidRDefault="00457BED" w:rsidP="003A0237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1)</w:t>
            </w:r>
          </w:p>
        </w:tc>
        <w:tc>
          <w:tcPr>
            <w:tcW w:w="1013" w:type="pct"/>
          </w:tcPr>
          <w:p w:rsidR="00457BED" w:rsidRPr="00505212" w:rsidRDefault="000E4749" w:rsidP="00591EA6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</w:t>
            </w:r>
            <w:r w:rsidR="00457BED" w:rsidRPr="00505212">
              <w:rPr>
                <w:bCs/>
                <w:iCs/>
                <w:sz w:val="24"/>
                <w:szCs w:val="24"/>
              </w:rPr>
              <w:t xml:space="preserve">роведение профессиональных проб для </w:t>
            </w:r>
            <w:r w:rsidR="00CB06DA">
              <w:rPr>
                <w:bCs/>
                <w:iCs/>
                <w:sz w:val="24"/>
                <w:szCs w:val="24"/>
              </w:rPr>
              <w:t>обу</w:t>
            </w:r>
            <w:r w:rsidR="00457BED" w:rsidRPr="00505212">
              <w:rPr>
                <w:bCs/>
                <w:iCs/>
                <w:sz w:val="24"/>
                <w:szCs w:val="24"/>
              </w:rPr>
              <w:t>ча</w:t>
            </w:r>
            <w:r w:rsidR="00CB06DA">
              <w:rPr>
                <w:bCs/>
                <w:iCs/>
                <w:sz w:val="24"/>
                <w:szCs w:val="24"/>
              </w:rPr>
              <w:t>ю</w:t>
            </w:r>
            <w:r w:rsidR="00457BED" w:rsidRPr="00505212">
              <w:rPr>
                <w:bCs/>
                <w:iCs/>
                <w:sz w:val="24"/>
                <w:szCs w:val="24"/>
              </w:rPr>
              <w:t>щихся общеобразовательных организаций на базе ресурсных центров профессиональных образовательных организаций</w:t>
            </w:r>
          </w:p>
        </w:tc>
        <w:tc>
          <w:tcPr>
            <w:tcW w:w="675" w:type="pct"/>
          </w:tcPr>
          <w:p w:rsidR="00A961C2" w:rsidRDefault="00912977" w:rsidP="002B259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505212">
              <w:rPr>
                <w:bCs/>
                <w:iCs/>
                <w:sz w:val="24"/>
                <w:szCs w:val="24"/>
              </w:rPr>
              <w:t xml:space="preserve">ктябрь </w:t>
            </w:r>
          </w:p>
          <w:p w:rsidR="00457BED" w:rsidRPr="00505212" w:rsidRDefault="002B2594" w:rsidP="002B259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  <w:r w:rsidR="00457BED" w:rsidRPr="00505212">
              <w:rPr>
                <w:bCs/>
                <w:iCs/>
                <w:sz w:val="24"/>
                <w:szCs w:val="24"/>
              </w:rPr>
              <w:t>01</w:t>
            </w:r>
            <w:r w:rsidR="0095061B">
              <w:rPr>
                <w:bCs/>
                <w:iCs/>
                <w:sz w:val="24"/>
                <w:szCs w:val="24"/>
              </w:rPr>
              <w:t>6</w:t>
            </w:r>
            <w:r w:rsidR="00457BED" w:rsidRPr="00505212">
              <w:rPr>
                <w:bCs/>
                <w:iCs/>
                <w:sz w:val="24"/>
                <w:szCs w:val="24"/>
              </w:rPr>
              <w:t> года</w:t>
            </w:r>
          </w:p>
        </w:tc>
        <w:tc>
          <w:tcPr>
            <w:tcW w:w="816" w:type="pct"/>
          </w:tcPr>
          <w:p w:rsidR="00457BED" w:rsidRPr="000F7ECE" w:rsidRDefault="00912977" w:rsidP="00B64C29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</w:t>
            </w:r>
            <w:r w:rsidR="00457BED" w:rsidRPr="000F7ECE">
              <w:rPr>
                <w:bCs/>
                <w:iCs/>
                <w:sz w:val="24"/>
                <w:szCs w:val="24"/>
              </w:rPr>
              <w:t>есурсные центры профессиональных образовательных организаций Костромской области</w:t>
            </w:r>
          </w:p>
        </w:tc>
        <w:tc>
          <w:tcPr>
            <w:tcW w:w="1101" w:type="pct"/>
          </w:tcPr>
          <w:p w:rsidR="00457BED" w:rsidRPr="000F7ECE" w:rsidRDefault="00912977" w:rsidP="00591EA6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0E2425">
              <w:rPr>
                <w:bCs/>
                <w:iCs/>
                <w:sz w:val="24"/>
                <w:szCs w:val="24"/>
              </w:rPr>
              <w:t>бучающиеся</w:t>
            </w:r>
            <w:r w:rsidR="008918D3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0F7ECE">
              <w:rPr>
                <w:bCs/>
                <w:iCs/>
                <w:sz w:val="24"/>
                <w:szCs w:val="24"/>
              </w:rPr>
              <w:t>старших классов</w:t>
            </w:r>
            <w:r w:rsidR="008918D3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0F7ECE">
              <w:rPr>
                <w:bCs/>
                <w:iCs/>
                <w:sz w:val="24"/>
                <w:szCs w:val="24"/>
              </w:rPr>
              <w:t>общеобразовательных организаций</w:t>
            </w:r>
            <w:r w:rsidR="00457BED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1211" w:type="pct"/>
          </w:tcPr>
          <w:p w:rsidR="00457BED" w:rsidRPr="000F7ECE" w:rsidRDefault="008A13D9" w:rsidP="00912977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 w:rsidRPr="000F7ECE">
              <w:rPr>
                <w:bCs/>
                <w:iCs/>
                <w:sz w:val="24"/>
                <w:szCs w:val="24"/>
              </w:rPr>
              <w:t xml:space="preserve">, </w:t>
            </w:r>
            <w:r w:rsidR="00457BED">
              <w:rPr>
                <w:bCs/>
                <w:iCs/>
                <w:sz w:val="24"/>
                <w:szCs w:val="24"/>
              </w:rPr>
              <w:t>органы местного самоуправления</w:t>
            </w:r>
            <w:r w:rsidR="00CB06DA">
              <w:rPr>
                <w:bCs/>
                <w:iCs/>
                <w:sz w:val="24"/>
                <w:szCs w:val="24"/>
              </w:rPr>
              <w:t xml:space="preserve"> муниципальных образований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 xml:space="preserve">, осуществляющие </w:t>
            </w:r>
            <w:r w:rsidR="00457BED" w:rsidRPr="0032384F">
              <w:rPr>
                <w:bCs/>
                <w:iCs/>
                <w:sz w:val="24"/>
                <w:szCs w:val="24"/>
              </w:rPr>
              <w:t>управлени</w:t>
            </w:r>
            <w:r w:rsidR="00457BED">
              <w:rPr>
                <w:bCs/>
                <w:iCs/>
                <w:sz w:val="24"/>
                <w:szCs w:val="24"/>
              </w:rPr>
              <w:t>е в сфере образования,</w:t>
            </w:r>
            <w:r w:rsidR="008918D3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0F7ECE">
              <w:rPr>
                <w:bCs/>
                <w:iCs/>
                <w:sz w:val="24"/>
                <w:szCs w:val="24"/>
              </w:rPr>
              <w:t>ОГБОУ ДПО «Костромской областной институт развития образования»</w:t>
            </w:r>
          </w:p>
        </w:tc>
      </w:tr>
      <w:tr w:rsidR="00D62BE7" w:rsidRPr="00E61644" w:rsidTr="00D62BE7">
        <w:trPr>
          <w:jc w:val="center"/>
        </w:trPr>
        <w:tc>
          <w:tcPr>
            <w:tcW w:w="184" w:type="pct"/>
          </w:tcPr>
          <w:p w:rsidR="00457BED" w:rsidRPr="00505212" w:rsidRDefault="00457BED" w:rsidP="009E7E01">
            <w:pPr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2)</w:t>
            </w:r>
          </w:p>
        </w:tc>
        <w:tc>
          <w:tcPr>
            <w:tcW w:w="1013" w:type="pct"/>
          </w:tcPr>
          <w:p w:rsidR="00457BED" w:rsidRPr="00505212" w:rsidRDefault="000E4749" w:rsidP="00B64C29">
            <w:pPr>
              <w:contextualSpacing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</w:t>
            </w:r>
            <w:r w:rsidR="00457BED" w:rsidRPr="00505212">
              <w:rPr>
                <w:bCs/>
                <w:iCs/>
                <w:sz w:val="24"/>
                <w:szCs w:val="24"/>
              </w:rPr>
              <w:t>ень службы занятости</w:t>
            </w:r>
          </w:p>
        </w:tc>
        <w:tc>
          <w:tcPr>
            <w:tcW w:w="675" w:type="pct"/>
          </w:tcPr>
          <w:p w:rsidR="002B2594" w:rsidRDefault="00912977" w:rsidP="002B2594">
            <w:pPr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н</w:t>
            </w:r>
            <w:r w:rsidR="00457BED" w:rsidRPr="00505212">
              <w:rPr>
                <w:bCs/>
                <w:iCs/>
                <w:sz w:val="24"/>
                <w:szCs w:val="24"/>
              </w:rPr>
              <w:t>оябрь</w:t>
            </w:r>
          </w:p>
          <w:p w:rsidR="00457BED" w:rsidRPr="00505212" w:rsidRDefault="00457BED" w:rsidP="002B2594">
            <w:pPr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505212">
              <w:rPr>
                <w:bCs/>
                <w:iCs/>
                <w:sz w:val="24"/>
                <w:szCs w:val="24"/>
              </w:rPr>
              <w:t>201</w:t>
            </w:r>
            <w:r w:rsidR="0095061B">
              <w:rPr>
                <w:bCs/>
                <w:iCs/>
                <w:sz w:val="24"/>
                <w:szCs w:val="24"/>
              </w:rPr>
              <w:t>6</w:t>
            </w:r>
            <w:r w:rsidR="00BF41BF">
              <w:rPr>
                <w:bCs/>
                <w:iCs/>
                <w:sz w:val="24"/>
                <w:szCs w:val="24"/>
              </w:rPr>
              <w:t xml:space="preserve"> </w:t>
            </w:r>
            <w:r w:rsidRPr="00505212">
              <w:rPr>
                <w:bCs/>
                <w:iCs/>
                <w:sz w:val="24"/>
                <w:szCs w:val="24"/>
              </w:rPr>
              <w:t>года</w:t>
            </w:r>
          </w:p>
        </w:tc>
        <w:tc>
          <w:tcPr>
            <w:tcW w:w="816" w:type="pct"/>
          </w:tcPr>
          <w:p w:rsidR="00457BED" w:rsidRPr="00E61644" w:rsidRDefault="00912977" w:rsidP="0095061B">
            <w:pPr>
              <w:contextualSpacing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E61644">
              <w:rPr>
                <w:bCs/>
                <w:iCs/>
                <w:sz w:val="24"/>
                <w:szCs w:val="24"/>
              </w:rPr>
              <w:t>бщеобразовательные организации Костромской области</w:t>
            </w:r>
          </w:p>
        </w:tc>
        <w:tc>
          <w:tcPr>
            <w:tcW w:w="1101" w:type="pct"/>
          </w:tcPr>
          <w:p w:rsidR="00457BED" w:rsidRPr="009E7E01" w:rsidRDefault="00912977" w:rsidP="00B64C29">
            <w:pPr>
              <w:contextualSpacing/>
              <w:jc w:val="both"/>
              <w:rPr>
                <w:bCs/>
                <w:iCs/>
                <w:sz w:val="24"/>
                <w:szCs w:val="24"/>
                <w:highlight w:val="yellow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0E2425">
              <w:rPr>
                <w:bCs/>
                <w:iCs/>
                <w:sz w:val="24"/>
                <w:szCs w:val="24"/>
              </w:rPr>
              <w:t>бучающиеся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 общеобразовательных </w:t>
            </w:r>
            <w:r w:rsidR="00457BED">
              <w:rPr>
                <w:bCs/>
                <w:iCs/>
                <w:sz w:val="24"/>
                <w:szCs w:val="24"/>
              </w:rPr>
              <w:t xml:space="preserve">организаций 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Костромской </w:t>
            </w:r>
            <w:r w:rsidR="00457BED" w:rsidRPr="0032384F">
              <w:rPr>
                <w:bCs/>
                <w:iCs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211" w:type="pct"/>
          </w:tcPr>
          <w:p w:rsidR="00457BED" w:rsidRPr="00E61644" w:rsidRDefault="00E41849" w:rsidP="000E4749">
            <w:pPr>
              <w:contextualSpacing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lastRenderedPageBreak/>
              <w:t>Деп</w:t>
            </w:r>
            <w:r w:rsidR="00EC389C">
              <w:rPr>
                <w:bCs/>
                <w:iCs/>
                <w:sz w:val="24"/>
                <w:szCs w:val="24"/>
              </w:rPr>
              <w:t>труд</w:t>
            </w:r>
            <w:r>
              <w:rPr>
                <w:bCs/>
                <w:iCs/>
                <w:sz w:val="24"/>
                <w:szCs w:val="24"/>
              </w:rPr>
              <w:t>с</w:t>
            </w:r>
            <w:r w:rsidR="0095061B">
              <w:rPr>
                <w:bCs/>
                <w:iCs/>
                <w:sz w:val="24"/>
                <w:szCs w:val="24"/>
              </w:rPr>
              <w:t>оцзащит</w:t>
            </w:r>
            <w:r>
              <w:rPr>
                <w:bCs/>
                <w:iCs/>
                <w:sz w:val="24"/>
                <w:szCs w:val="24"/>
              </w:rPr>
              <w:t>ы</w:t>
            </w:r>
            <w:proofErr w:type="spellEnd"/>
            <w:r w:rsidR="00457BED" w:rsidRPr="00E61644">
              <w:rPr>
                <w:bCs/>
                <w:iCs/>
                <w:sz w:val="24"/>
                <w:szCs w:val="24"/>
              </w:rPr>
              <w:t xml:space="preserve"> Костромской области,</w:t>
            </w:r>
            <w:r w:rsidR="000E4749">
              <w:rPr>
                <w:bCs/>
                <w:iCs/>
                <w:sz w:val="24"/>
                <w:szCs w:val="24"/>
              </w:rPr>
              <w:t xml:space="preserve"> </w:t>
            </w:r>
            <w:r w:rsidR="00BF41BF">
              <w:rPr>
                <w:bCs/>
                <w:iCs/>
                <w:sz w:val="24"/>
                <w:szCs w:val="24"/>
              </w:rPr>
              <w:t xml:space="preserve">центры занятости населения муниципального </w:t>
            </w:r>
            <w:r w:rsidR="00BF41BF">
              <w:rPr>
                <w:bCs/>
                <w:iCs/>
                <w:sz w:val="24"/>
                <w:szCs w:val="24"/>
              </w:rPr>
              <w:lastRenderedPageBreak/>
              <w:t>района (городского округа)</w:t>
            </w:r>
            <w:r w:rsidR="00457BED" w:rsidRPr="009F58EA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>,</w:t>
            </w:r>
            <w:r w:rsidR="00BF41BF">
              <w:rPr>
                <w:bCs/>
                <w:iCs/>
                <w:sz w:val="24"/>
                <w:szCs w:val="24"/>
              </w:rPr>
              <w:t xml:space="preserve"> </w:t>
            </w:r>
            <w:r w:rsidR="00457BED">
              <w:rPr>
                <w:bCs/>
                <w:iCs/>
                <w:sz w:val="24"/>
                <w:szCs w:val="24"/>
              </w:rPr>
              <w:t>органы местного самоуправления</w:t>
            </w:r>
            <w:r w:rsidR="00CB06DA">
              <w:rPr>
                <w:bCs/>
                <w:iCs/>
                <w:sz w:val="24"/>
                <w:szCs w:val="24"/>
              </w:rPr>
              <w:t xml:space="preserve"> муниципальных образований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 xml:space="preserve">, осуществляющие </w:t>
            </w:r>
            <w:r w:rsidR="00457BED" w:rsidRPr="0032384F">
              <w:rPr>
                <w:bCs/>
                <w:iCs/>
                <w:sz w:val="24"/>
                <w:szCs w:val="24"/>
              </w:rPr>
              <w:t>управлени</w:t>
            </w:r>
            <w:r w:rsidR="00457BED">
              <w:rPr>
                <w:bCs/>
                <w:iCs/>
                <w:sz w:val="24"/>
                <w:szCs w:val="24"/>
              </w:rPr>
              <w:t>е в сфере образования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457BED" w:rsidRPr="00505212" w:rsidRDefault="00457BED" w:rsidP="00590EBE">
            <w:pPr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3)</w:t>
            </w:r>
          </w:p>
        </w:tc>
        <w:tc>
          <w:tcPr>
            <w:tcW w:w="1013" w:type="pct"/>
          </w:tcPr>
          <w:p w:rsidR="00457BED" w:rsidRPr="00F7271B" w:rsidRDefault="000E4749" w:rsidP="00FA2E16">
            <w:pPr>
              <w:contextualSpacing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</w:t>
            </w:r>
            <w:r w:rsidR="00457BED" w:rsidRPr="00F7271B">
              <w:rPr>
                <w:bCs/>
                <w:iCs/>
                <w:sz w:val="24"/>
                <w:szCs w:val="24"/>
              </w:rPr>
              <w:t>осещение комплексных центров социального обслуживания населения с целью ознакомления с</w:t>
            </w:r>
            <w:r w:rsidR="00FA2E16">
              <w:rPr>
                <w:bCs/>
                <w:iCs/>
                <w:sz w:val="24"/>
                <w:szCs w:val="24"/>
              </w:rPr>
              <w:t>о</w:t>
            </w:r>
            <w:r w:rsidR="00457BED" w:rsidRPr="00F7271B">
              <w:rPr>
                <w:bCs/>
                <w:iCs/>
                <w:sz w:val="24"/>
                <w:szCs w:val="24"/>
              </w:rPr>
              <w:t xml:space="preserve"> </w:t>
            </w:r>
            <w:r w:rsidR="00FA2E16">
              <w:rPr>
                <w:bCs/>
                <w:iCs/>
                <w:sz w:val="24"/>
                <w:szCs w:val="24"/>
              </w:rPr>
              <w:t>специальностями</w:t>
            </w:r>
            <w:r w:rsidR="00457BED" w:rsidRPr="00F7271B">
              <w:rPr>
                <w:bCs/>
                <w:iCs/>
                <w:sz w:val="24"/>
                <w:szCs w:val="24"/>
              </w:rPr>
              <w:t xml:space="preserve"> социальной сферы</w:t>
            </w:r>
          </w:p>
        </w:tc>
        <w:tc>
          <w:tcPr>
            <w:tcW w:w="675" w:type="pct"/>
          </w:tcPr>
          <w:p w:rsidR="00A961C2" w:rsidRDefault="00912977" w:rsidP="00881650">
            <w:pPr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F7271B">
              <w:rPr>
                <w:bCs/>
                <w:iCs/>
                <w:sz w:val="24"/>
                <w:szCs w:val="24"/>
              </w:rPr>
              <w:t>о</w:t>
            </w:r>
            <w:r w:rsidR="00457BED" w:rsidRPr="00F7271B">
              <w:rPr>
                <w:bCs/>
                <w:iCs/>
                <w:sz w:val="24"/>
                <w:szCs w:val="24"/>
              </w:rPr>
              <w:t xml:space="preserve">ктябрь </w:t>
            </w:r>
          </w:p>
          <w:p w:rsidR="00457BED" w:rsidRPr="00F7271B" w:rsidRDefault="00457BED" w:rsidP="00881650">
            <w:pPr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F7271B">
              <w:rPr>
                <w:bCs/>
                <w:iCs/>
                <w:sz w:val="24"/>
                <w:szCs w:val="24"/>
              </w:rPr>
              <w:t>201</w:t>
            </w:r>
            <w:r w:rsidR="00881650" w:rsidRPr="00F7271B">
              <w:rPr>
                <w:bCs/>
                <w:iCs/>
                <w:sz w:val="24"/>
                <w:szCs w:val="24"/>
              </w:rPr>
              <w:t>6</w:t>
            </w:r>
            <w:r w:rsidRPr="00F7271B">
              <w:rPr>
                <w:bCs/>
                <w:iCs/>
                <w:sz w:val="24"/>
                <w:szCs w:val="24"/>
              </w:rPr>
              <w:t> года</w:t>
            </w:r>
          </w:p>
        </w:tc>
        <w:tc>
          <w:tcPr>
            <w:tcW w:w="816" w:type="pct"/>
          </w:tcPr>
          <w:p w:rsidR="00457BED" w:rsidRPr="00F7271B" w:rsidRDefault="00457BED" w:rsidP="00B64C29">
            <w:pPr>
              <w:contextualSpacing/>
              <w:jc w:val="both"/>
              <w:rPr>
                <w:bCs/>
                <w:iCs/>
                <w:sz w:val="24"/>
                <w:szCs w:val="24"/>
              </w:rPr>
            </w:pPr>
            <w:r w:rsidRPr="00F7271B">
              <w:rPr>
                <w:bCs/>
                <w:iCs/>
                <w:sz w:val="24"/>
                <w:szCs w:val="24"/>
              </w:rPr>
              <w:t>ОГКУ «Комплексные центры социального обслуживания населения»</w:t>
            </w:r>
          </w:p>
        </w:tc>
        <w:tc>
          <w:tcPr>
            <w:tcW w:w="1101" w:type="pct"/>
          </w:tcPr>
          <w:p w:rsidR="00457BED" w:rsidRPr="00F7271B" w:rsidRDefault="00912977" w:rsidP="002B2594">
            <w:pPr>
              <w:contextualSpacing/>
              <w:jc w:val="both"/>
              <w:rPr>
                <w:bCs/>
                <w:iCs/>
                <w:sz w:val="24"/>
                <w:szCs w:val="24"/>
              </w:rPr>
            </w:pPr>
            <w:r w:rsidRPr="00F7271B">
              <w:rPr>
                <w:bCs/>
                <w:iCs/>
                <w:sz w:val="24"/>
                <w:szCs w:val="24"/>
              </w:rPr>
              <w:t>о</w:t>
            </w:r>
            <w:r w:rsidR="00457BED" w:rsidRPr="00F7271B">
              <w:rPr>
                <w:bCs/>
                <w:iCs/>
                <w:sz w:val="24"/>
                <w:szCs w:val="24"/>
              </w:rPr>
              <w:t>бучающиеся</w:t>
            </w:r>
            <w:r w:rsidR="006A27FC" w:rsidRPr="00F7271B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F7271B">
              <w:rPr>
                <w:bCs/>
                <w:iCs/>
                <w:sz w:val="24"/>
                <w:szCs w:val="24"/>
              </w:rPr>
              <w:t>общеобразовательных организаций Костромской области</w:t>
            </w:r>
          </w:p>
        </w:tc>
        <w:tc>
          <w:tcPr>
            <w:tcW w:w="1211" w:type="pct"/>
          </w:tcPr>
          <w:p w:rsidR="00457BED" w:rsidRPr="00F7271B" w:rsidRDefault="00F734B0" w:rsidP="000E23EE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</w:t>
            </w:r>
            <w:r w:rsidR="00EC389C">
              <w:rPr>
                <w:bCs/>
                <w:iCs/>
                <w:sz w:val="24"/>
                <w:szCs w:val="24"/>
              </w:rPr>
              <w:t>труд</w:t>
            </w:r>
            <w:r>
              <w:rPr>
                <w:bCs/>
                <w:iCs/>
                <w:sz w:val="24"/>
                <w:szCs w:val="24"/>
              </w:rPr>
              <w:t>соцзащиты</w:t>
            </w:r>
            <w:proofErr w:type="spellEnd"/>
            <w:r w:rsidRPr="00F7271B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F7271B">
              <w:rPr>
                <w:bCs/>
                <w:iCs/>
                <w:sz w:val="24"/>
                <w:szCs w:val="24"/>
              </w:rPr>
              <w:t>Костромской области, органы местного самоуправления</w:t>
            </w:r>
            <w:r w:rsidR="00CB06DA" w:rsidRPr="00F7271B">
              <w:rPr>
                <w:bCs/>
                <w:iCs/>
                <w:sz w:val="24"/>
                <w:szCs w:val="24"/>
              </w:rPr>
              <w:t xml:space="preserve"> муниципальных образований Костромской области</w:t>
            </w:r>
            <w:r w:rsidR="00457BED" w:rsidRPr="00F7271B">
              <w:rPr>
                <w:bCs/>
                <w:iCs/>
                <w:sz w:val="24"/>
                <w:szCs w:val="24"/>
              </w:rPr>
              <w:t>, осуществляющие управление в сфере образования,</w:t>
            </w:r>
            <w:r w:rsidR="00CC3B0D" w:rsidRPr="00F7271B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F7271B">
              <w:rPr>
                <w:bCs/>
                <w:iCs/>
                <w:sz w:val="24"/>
                <w:szCs w:val="24"/>
              </w:rPr>
              <w:t>руководители комплексных центров социального обслуживания населения Костромской области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457BED" w:rsidRPr="00505212" w:rsidRDefault="00457BED" w:rsidP="003A0237">
            <w:pPr>
              <w:widowControl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4)</w:t>
            </w:r>
          </w:p>
        </w:tc>
        <w:tc>
          <w:tcPr>
            <w:tcW w:w="1013" w:type="pct"/>
          </w:tcPr>
          <w:p w:rsidR="00457BED" w:rsidRPr="00B13B82" w:rsidRDefault="000E4749" w:rsidP="00591EA6">
            <w:pPr>
              <w:widowControl w:val="0"/>
              <w:jc w:val="both"/>
              <w:rPr>
                <w:bCs/>
                <w:iCs/>
                <w:sz w:val="24"/>
                <w:szCs w:val="24"/>
                <w:highlight w:val="yellow"/>
              </w:rPr>
            </w:pPr>
            <w:r>
              <w:rPr>
                <w:bCs/>
                <w:iCs/>
                <w:sz w:val="24"/>
                <w:szCs w:val="24"/>
              </w:rPr>
              <w:t>е</w:t>
            </w:r>
            <w:r w:rsidR="00CB06DA" w:rsidRPr="008F57A8">
              <w:rPr>
                <w:bCs/>
                <w:iCs/>
                <w:sz w:val="24"/>
                <w:szCs w:val="24"/>
              </w:rPr>
              <w:t>диный урок профориентации обучаю</w:t>
            </w:r>
            <w:r w:rsidR="00457BED" w:rsidRPr="008F57A8">
              <w:rPr>
                <w:bCs/>
                <w:iCs/>
                <w:sz w:val="24"/>
                <w:szCs w:val="24"/>
              </w:rPr>
              <w:t>щихся общеобразовательных организаций Костромской области</w:t>
            </w:r>
          </w:p>
        </w:tc>
        <w:tc>
          <w:tcPr>
            <w:tcW w:w="675" w:type="pct"/>
          </w:tcPr>
          <w:p w:rsidR="00912977" w:rsidRDefault="00851416" w:rsidP="00B64C29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в течение октября</w:t>
            </w:r>
          </w:p>
          <w:p w:rsidR="00457BED" w:rsidRPr="00505212" w:rsidRDefault="00457BED" w:rsidP="00881650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851416">
              <w:rPr>
                <w:bCs/>
                <w:iCs/>
                <w:sz w:val="24"/>
                <w:szCs w:val="24"/>
              </w:rPr>
              <w:t>201</w:t>
            </w:r>
            <w:r w:rsidR="00881650">
              <w:rPr>
                <w:bCs/>
                <w:iCs/>
                <w:sz w:val="24"/>
                <w:szCs w:val="24"/>
              </w:rPr>
              <w:t>6</w:t>
            </w:r>
            <w:r w:rsidRPr="00851416">
              <w:rPr>
                <w:bCs/>
                <w:iCs/>
                <w:sz w:val="24"/>
                <w:szCs w:val="24"/>
              </w:rPr>
              <w:t xml:space="preserve"> года</w:t>
            </w:r>
          </w:p>
        </w:tc>
        <w:tc>
          <w:tcPr>
            <w:tcW w:w="816" w:type="pct"/>
          </w:tcPr>
          <w:p w:rsidR="00457BED" w:rsidRPr="0032384F" w:rsidRDefault="00912977" w:rsidP="00055BE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32384F">
              <w:rPr>
                <w:bCs/>
                <w:iCs/>
                <w:sz w:val="24"/>
                <w:szCs w:val="24"/>
              </w:rPr>
              <w:t>бщеобразовательные</w:t>
            </w:r>
            <w:r w:rsidR="00BC2055">
              <w:rPr>
                <w:bCs/>
                <w:iCs/>
                <w:sz w:val="24"/>
                <w:szCs w:val="24"/>
              </w:rPr>
              <w:t xml:space="preserve"> </w:t>
            </w:r>
            <w:r w:rsidR="00457BED">
              <w:rPr>
                <w:bCs/>
                <w:iCs/>
                <w:sz w:val="24"/>
                <w:szCs w:val="24"/>
              </w:rPr>
              <w:t>организации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1101" w:type="pct"/>
          </w:tcPr>
          <w:p w:rsidR="00457BED" w:rsidRPr="0032384F" w:rsidRDefault="00912977" w:rsidP="00055BE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0E2425">
              <w:rPr>
                <w:bCs/>
                <w:iCs/>
                <w:sz w:val="24"/>
                <w:szCs w:val="24"/>
              </w:rPr>
              <w:t>бучающиеся</w:t>
            </w:r>
            <w:r w:rsidR="008F57A8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общеобразовательных </w:t>
            </w:r>
            <w:r w:rsidR="00457BED">
              <w:rPr>
                <w:bCs/>
                <w:iCs/>
                <w:sz w:val="24"/>
                <w:szCs w:val="24"/>
              </w:rPr>
              <w:t xml:space="preserve">организаций </w:t>
            </w:r>
            <w:r w:rsidR="00457BED" w:rsidRPr="0032384F">
              <w:rPr>
                <w:bCs/>
                <w:iCs/>
                <w:sz w:val="24"/>
                <w:szCs w:val="24"/>
              </w:rPr>
              <w:t>Костромской области</w:t>
            </w:r>
          </w:p>
        </w:tc>
        <w:tc>
          <w:tcPr>
            <w:tcW w:w="1211" w:type="pct"/>
          </w:tcPr>
          <w:p w:rsidR="00457BED" w:rsidRPr="0032384F" w:rsidRDefault="008A13D9" w:rsidP="00912977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 w:rsidRPr="0032384F">
              <w:rPr>
                <w:bCs/>
                <w:iCs/>
                <w:sz w:val="24"/>
                <w:szCs w:val="24"/>
              </w:rPr>
              <w:t>,</w:t>
            </w:r>
            <w:r w:rsidR="00CC3B0D">
              <w:rPr>
                <w:bCs/>
                <w:iCs/>
                <w:sz w:val="24"/>
                <w:szCs w:val="24"/>
              </w:rPr>
              <w:t xml:space="preserve"> </w:t>
            </w:r>
            <w:r w:rsidR="00457BED">
              <w:rPr>
                <w:bCs/>
                <w:iCs/>
                <w:sz w:val="24"/>
                <w:szCs w:val="24"/>
              </w:rPr>
              <w:t>органы местного самоуправления</w:t>
            </w:r>
            <w:r w:rsidR="00CB06DA">
              <w:rPr>
                <w:bCs/>
                <w:iCs/>
                <w:sz w:val="24"/>
                <w:szCs w:val="24"/>
              </w:rPr>
              <w:t xml:space="preserve"> муниципальных образований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 xml:space="preserve">, осуществляющие </w:t>
            </w:r>
            <w:r w:rsidR="00457BED" w:rsidRPr="0032384F">
              <w:rPr>
                <w:bCs/>
                <w:iCs/>
                <w:sz w:val="24"/>
                <w:szCs w:val="24"/>
              </w:rPr>
              <w:t>управлени</w:t>
            </w:r>
            <w:r w:rsidR="00457BED">
              <w:rPr>
                <w:bCs/>
                <w:iCs/>
                <w:sz w:val="24"/>
                <w:szCs w:val="24"/>
              </w:rPr>
              <w:t>е в сфере образования,</w:t>
            </w:r>
            <w:r w:rsidR="00CC3B0D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0E2425">
              <w:rPr>
                <w:bCs/>
                <w:iCs/>
                <w:sz w:val="24"/>
                <w:szCs w:val="24"/>
              </w:rPr>
              <w:t>профессиональны</w:t>
            </w:r>
            <w:r w:rsidR="00457BED">
              <w:rPr>
                <w:bCs/>
                <w:iCs/>
                <w:sz w:val="24"/>
                <w:szCs w:val="24"/>
              </w:rPr>
              <w:t>е</w:t>
            </w:r>
            <w:r w:rsidR="00CC3B0D">
              <w:rPr>
                <w:bCs/>
                <w:iCs/>
                <w:sz w:val="24"/>
                <w:szCs w:val="24"/>
              </w:rPr>
              <w:t xml:space="preserve"> </w:t>
            </w:r>
            <w:r w:rsidR="00912977">
              <w:rPr>
                <w:bCs/>
                <w:iCs/>
                <w:sz w:val="24"/>
                <w:szCs w:val="24"/>
              </w:rPr>
              <w:t>о</w:t>
            </w:r>
            <w:r w:rsidR="00457BED" w:rsidRPr="000E2425">
              <w:rPr>
                <w:bCs/>
                <w:iCs/>
                <w:sz w:val="24"/>
                <w:szCs w:val="24"/>
              </w:rPr>
              <w:t>бразовательны</w:t>
            </w:r>
            <w:r w:rsidR="00457BED">
              <w:rPr>
                <w:bCs/>
                <w:iCs/>
                <w:sz w:val="24"/>
                <w:szCs w:val="24"/>
              </w:rPr>
              <w:t xml:space="preserve">е организации и образовательные организации высшего образования Костромской области, </w:t>
            </w:r>
            <w:r w:rsidR="00457BED" w:rsidRPr="009F58EA">
              <w:rPr>
                <w:bCs/>
                <w:iCs/>
                <w:sz w:val="24"/>
                <w:szCs w:val="24"/>
              </w:rPr>
              <w:t>органы службы занятости населения Костромской области</w:t>
            </w:r>
          </w:p>
        </w:tc>
      </w:tr>
      <w:tr w:rsidR="00D62BE7" w:rsidRPr="0032384F" w:rsidTr="00D62BE7">
        <w:trPr>
          <w:trHeight w:val="2545"/>
          <w:jc w:val="center"/>
        </w:trPr>
        <w:tc>
          <w:tcPr>
            <w:tcW w:w="184" w:type="pct"/>
          </w:tcPr>
          <w:p w:rsidR="00457BED" w:rsidRPr="00505212" w:rsidRDefault="00457BED" w:rsidP="00B81C84">
            <w:pPr>
              <w:widowControl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5)</w:t>
            </w:r>
          </w:p>
        </w:tc>
        <w:tc>
          <w:tcPr>
            <w:tcW w:w="1013" w:type="pct"/>
          </w:tcPr>
          <w:p w:rsidR="00457BED" w:rsidRPr="007D1BE7" w:rsidRDefault="000E4749" w:rsidP="00B64C29">
            <w:pPr>
              <w:widowControl w:val="0"/>
              <w:jc w:val="both"/>
              <w:rPr>
                <w:bCs/>
                <w:iCs/>
                <w:sz w:val="24"/>
                <w:szCs w:val="24"/>
                <w:highlight w:val="yellow"/>
              </w:rPr>
            </w:pPr>
            <w:r>
              <w:rPr>
                <w:bCs/>
                <w:iCs/>
                <w:sz w:val="24"/>
                <w:szCs w:val="24"/>
              </w:rPr>
              <w:t>е</w:t>
            </w:r>
            <w:r w:rsidR="00457BED" w:rsidRPr="00501AFF">
              <w:rPr>
                <w:bCs/>
                <w:iCs/>
                <w:sz w:val="24"/>
                <w:szCs w:val="24"/>
              </w:rPr>
              <w:t xml:space="preserve">диное родительское собрание по вопросам профориентации </w:t>
            </w:r>
            <w:r w:rsidR="00CB06DA" w:rsidRPr="00501AFF">
              <w:rPr>
                <w:bCs/>
                <w:iCs/>
                <w:sz w:val="24"/>
                <w:szCs w:val="24"/>
              </w:rPr>
              <w:t>обучаю</w:t>
            </w:r>
            <w:r w:rsidR="00457BED" w:rsidRPr="00501AFF">
              <w:rPr>
                <w:bCs/>
                <w:iCs/>
                <w:sz w:val="24"/>
                <w:szCs w:val="24"/>
              </w:rPr>
              <w:t>щихся</w:t>
            </w:r>
            <w:r w:rsidR="00B561F4" w:rsidRPr="00501AFF">
              <w:rPr>
                <w:bCs/>
                <w:iCs/>
                <w:sz w:val="24"/>
                <w:szCs w:val="24"/>
              </w:rPr>
              <w:t xml:space="preserve"> общеобразовательных организаций Костромской области</w:t>
            </w:r>
          </w:p>
        </w:tc>
        <w:tc>
          <w:tcPr>
            <w:tcW w:w="675" w:type="pct"/>
          </w:tcPr>
          <w:p w:rsidR="00912977" w:rsidRPr="00501AFF" w:rsidRDefault="00912977" w:rsidP="00B64C29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501AFF">
              <w:rPr>
                <w:bCs/>
                <w:iCs/>
                <w:sz w:val="24"/>
                <w:szCs w:val="24"/>
              </w:rPr>
              <w:t>в</w:t>
            </w:r>
            <w:r w:rsidR="00457BED" w:rsidRPr="00501AFF">
              <w:rPr>
                <w:bCs/>
                <w:iCs/>
                <w:sz w:val="24"/>
                <w:szCs w:val="24"/>
              </w:rPr>
              <w:t xml:space="preserve"> течение </w:t>
            </w:r>
            <w:r w:rsidR="00851416">
              <w:rPr>
                <w:bCs/>
                <w:iCs/>
                <w:sz w:val="24"/>
                <w:szCs w:val="24"/>
              </w:rPr>
              <w:t>октября</w:t>
            </w:r>
          </w:p>
          <w:p w:rsidR="00457BED" w:rsidRPr="00505212" w:rsidRDefault="00457BED" w:rsidP="00881650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501AFF">
              <w:rPr>
                <w:bCs/>
                <w:iCs/>
                <w:sz w:val="24"/>
                <w:szCs w:val="24"/>
              </w:rPr>
              <w:t>201</w:t>
            </w:r>
            <w:r w:rsidR="00881650">
              <w:rPr>
                <w:bCs/>
                <w:iCs/>
                <w:sz w:val="24"/>
                <w:szCs w:val="24"/>
              </w:rPr>
              <w:t>6</w:t>
            </w:r>
            <w:r w:rsidRPr="00501AFF">
              <w:rPr>
                <w:bCs/>
                <w:iCs/>
                <w:sz w:val="24"/>
                <w:szCs w:val="24"/>
              </w:rPr>
              <w:t xml:space="preserve"> года</w:t>
            </w:r>
          </w:p>
        </w:tc>
        <w:tc>
          <w:tcPr>
            <w:tcW w:w="816" w:type="pct"/>
          </w:tcPr>
          <w:p w:rsidR="00457BED" w:rsidRPr="0032384F" w:rsidRDefault="00591EA6" w:rsidP="00055BE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32384F">
              <w:rPr>
                <w:bCs/>
                <w:iCs/>
                <w:sz w:val="24"/>
                <w:szCs w:val="24"/>
              </w:rPr>
              <w:t>бщеобразовательные</w:t>
            </w:r>
            <w:r w:rsidR="003D0248">
              <w:rPr>
                <w:bCs/>
                <w:iCs/>
                <w:sz w:val="24"/>
                <w:szCs w:val="24"/>
              </w:rPr>
              <w:t xml:space="preserve"> </w:t>
            </w:r>
            <w:r w:rsidR="00457BED">
              <w:rPr>
                <w:bCs/>
                <w:iCs/>
                <w:sz w:val="24"/>
                <w:szCs w:val="24"/>
              </w:rPr>
              <w:t>организации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1101" w:type="pct"/>
          </w:tcPr>
          <w:p w:rsidR="00457BED" w:rsidRPr="0032384F" w:rsidRDefault="00912977" w:rsidP="00B64C29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одители </w:t>
            </w:r>
            <w:r w:rsidR="00457BED">
              <w:rPr>
                <w:bCs/>
                <w:iCs/>
                <w:sz w:val="24"/>
                <w:szCs w:val="24"/>
              </w:rPr>
              <w:t>обучающих</w:t>
            </w:r>
            <w:r w:rsidR="00457BED" w:rsidRPr="000E2425">
              <w:rPr>
                <w:bCs/>
                <w:iCs/>
                <w:sz w:val="24"/>
                <w:szCs w:val="24"/>
              </w:rPr>
              <w:t>ся</w:t>
            </w:r>
            <w:r w:rsidR="008F57A8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общеобразовательных </w:t>
            </w:r>
            <w:r w:rsidR="00457BED">
              <w:rPr>
                <w:bCs/>
                <w:iCs/>
                <w:sz w:val="24"/>
                <w:szCs w:val="24"/>
              </w:rPr>
              <w:t xml:space="preserve">организаций </w:t>
            </w:r>
            <w:r w:rsidR="00457BED" w:rsidRPr="0032384F">
              <w:rPr>
                <w:bCs/>
                <w:iCs/>
                <w:sz w:val="24"/>
                <w:szCs w:val="24"/>
              </w:rPr>
              <w:t>Костромской области</w:t>
            </w:r>
          </w:p>
        </w:tc>
        <w:tc>
          <w:tcPr>
            <w:tcW w:w="1211" w:type="pct"/>
          </w:tcPr>
          <w:p w:rsidR="00457BED" w:rsidRPr="0032384F" w:rsidRDefault="008A13D9" w:rsidP="00912977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 w:rsidRPr="0032384F">
              <w:rPr>
                <w:bCs/>
                <w:iCs/>
                <w:sz w:val="24"/>
                <w:szCs w:val="24"/>
              </w:rPr>
              <w:t>,</w:t>
            </w:r>
            <w:r w:rsidR="00122C42">
              <w:rPr>
                <w:bCs/>
                <w:iCs/>
                <w:sz w:val="24"/>
                <w:szCs w:val="24"/>
              </w:rPr>
              <w:t xml:space="preserve"> </w:t>
            </w:r>
            <w:r w:rsidR="00457BED">
              <w:rPr>
                <w:bCs/>
                <w:iCs/>
                <w:sz w:val="24"/>
                <w:szCs w:val="24"/>
              </w:rPr>
              <w:t>органы местного самоуправления</w:t>
            </w:r>
            <w:r w:rsidR="00CB06DA" w:rsidRPr="00CB06DA">
              <w:rPr>
                <w:bCs/>
                <w:iCs/>
                <w:sz w:val="24"/>
                <w:szCs w:val="24"/>
              </w:rPr>
              <w:t xml:space="preserve"> муниципальных образований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 xml:space="preserve">, осуществляющие </w:t>
            </w:r>
            <w:r w:rsidR="00457BED" w:rsidRPr="0032384F">
              <w:rPr>
                <w:bCs/>
                <w:iCs/>
                <w:sz w:val="24"/>
                <w:szCs w:val="24"/>
              </w:rPr>
              <w:t>управлени</w:t>
            </w:r>
            <w:r w:rsidR="00457BED">
              <w:rPr>
                <w:bCs/>
                <w:iCs/>
                <w:sz w:val="24"/>
                <w:szCs w:val="24"/>
              </w:rPr>
              <w:t>е в сфере образования,</w:t>
            </w:r>
            <w:r w:rsidR="00122C42">
              <w:rPr>
                <w:bCs/>
                <w:iCs/>
                <w:sz w:val="24"/>
                <w:szCs w:val="24"/>
              </w:rPr>
              <w:t xml:space="preserve"> </w:t>
            </w:r>
            <w:r w:rsidR="00CB06DA" w:rsidRPr="00CB06DA">
              <w:rPr>
                <w:bCs/>
                <w:iCs/>
                <w:sz w:val="24"/>
                <w:szCs w:val="24"/>
              </w:rPr>
              <w:t xml:space="preserve">профессиональные образовательные организации </w:t>
            </w:r>
            <w:r w:rsidR="00457BED">
              <w:rPr>
                <w:bCs/>
                <w:iCs/>
                <w:sz w:val="24"/>
                <w:szCs w:val="24"/>
              </w:rPr>
              <w:t>и образовательные организации высшего образования Костромской области,</w:t>
            </w:r>
            <w:r w:rsidR="00122C42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E03173">
              <w:rPr>
                <w:bCs/>
                <w:iCs/>
                <w:sz w:val="24"/>
                <w:szCs w:val="24"/>
              </w:rPr>
              <w:t>органы службы занятости населения Костромской области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457BED" w:rsidRPr="00505212" w:rsidRDefault="00457BED" w:rsidP="00DC5551">
            <w:pPr>
              <w:widowControl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6)</w:t>
            </w:r>
          </w:p>
        </w:tc>
        <w:tc>
          <w:tcPr>
            <w:tcW w:w="1013" w:type="pct"/>
          </w:tcPr>
          <w:p w:rsidR="00DF329F" w:rsidRDefault="000E4749" w:rsidP="00DF329F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в</w:t>
            </w:r>
            <w:r w:rsidR="00DF329F" w:rsidRPr="00DF329F">
              <w:rPr>
                <w:bCs/>
                <w:iCs/>
                <w:sz w:val="24"/>
                <w:szCs w:val="24"/>
              </w:rPr>
              <w:t>сероссийск</w:t>
            </w:r>
            <w:r w:rsidR="00DF329F">
              <w:rPr>
                <w:bCs/>
                <w:iCs/>
                <w:sz w:val="24"/>
                <w:szCs w:val="24"/>
              </w:rPr>
              <w:t>ая</w:t>
            </w:r>
            <w:r w:rsidR="00DF329F" w:rsidRPr="00DF329F">
              <w:rPr>
                <w:bCs/>
                <w:iCs/>
                <w:sz w:val="24"/>
                <w:szCs w:val="24"/>
              </w:rPr>
              <w:t xml:space="preserve"> акци</w:t>
            </w:r>
            <w:r w:rsidR="00DF329F">
              <w:rPr>
                <w:bCs/>
                <w:iCs/>
                <w:sz w:val="24"/>
                <w:szCs w:val="24"/>
              </w:rPr>
              <w:t>я</w:t>
            </w:r>
            <w:r w:rsidR="00DF329F" w:rsidRPr="00DF329F">
              <w:rPr>
                <w:bCs/>
                <w:iCs/>
                <w:sz w:val="24"/>
                <w:szCs w:val="24"/>
              </w:rPr>
              <w:t xml:space="preserve"> «Неделя без турникетов»</w:t>
            </w:r>
            <w:r w:rsidR="00DF329F">
              <w:rPr>
                <w:bCs/>
                <w:iCs/>
                <w:sz w:val="24"/>
                <w:szCs w:val="24"/>
              </w:rPr>
              <w:t xml:space="preserve"> </w:t>
            </w:r>
          </w:p>
          <w:p w:rsidR="00457BED" w:rsidRPr="00505212" w:rsidRDefault="00DF329F" w:rsidP="00DF329F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(</w:t>
            </w:r>
            <w:r w:rsidR="00912977" w:rsidRPr="00DF329F">
              <w:rPr>
                <w:bCs/>
                <w:iCs/>
                <w:sz w:val="24"/>
                <w:szCs w:val="24"/>
              </w:rPr>
              <w:t>э</w:t>
            </w:r>
            <w:r w:rsidR="00457BED" w:rsidRPr="00DF329F">
              <w:rPr>
                <w:bCs/>
                <w:iCs/>
                <w:sz w:val="24"/>
                <w:szCs w:val="24"/>
              </w:rPr>
              <w:t xml:space="preserve">кскурсии на предприятия отраслей экономики </w:t>
            </w:r>
            <w:r w:rsidR="001B1FAD">
              <w:rPr>
                <w:bCs/>
                <w:iCs/>
                <w:sz w:val="24"/>
                <w:szCs w:val="24"/>
              </w:rPr>
              <w:t xml:space="preserve">и социальной сферы </w:t>
            </w:r>
            <w:r w:rsidR="00457BED" w:rsidRPr="00DF329F">
              <w:rPr>
                <w:bCs/>
                <w:iCs/>
                <w:sz w:val="24"/>
                <w:szCs w:val="24"/>
              </w:rPr>
              <w:t>Костромской области</w:t>
            </w:r>
            <w:r w:rsidRPr="00DF329F">
              <w:rPr>
                <w:bCs/>
                <w:iCs/>
                <w:sz w:val="24"/>
                <w:szCs w:val="24"/>
              </w:rPr>
              <w:t>)</w:t>
            </w:r>
            <w:r w:rsidR="00457BED" w:rsidRPr="00505212">
              <w:rPr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75" w:type="pct"/>
          </w:tcPr>
          <w:p w:rsidR="00912977" w:rsidRDefault="00055BEE" w:rsidP="00B64C29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505212">
              <w:rPr>
                <w:bCs/>
                <w:iCs/>
                <w:sz w:val="24"/>
                <w:szCs w:val="24"/>
              </w:rPr>
              <w:t>ктябрь</w:t>
            </w:r>
            <w:r>
              <w:rPr>
                <w:bCs/>
                <w:iCs/>
                <w:sz w:val="24"/>
                <w:szCs w:val="24"/>
              </w:rPr>
              <w:t xml:space="preserve"> ‒ </w:t>
            </w:r>
            <w:r w:rsidR="00457BED" w:rsidRPr="00505212">
              <w:rPr>
                <w:bCs/>
                <w:iCs/>
                <w:sz w:val="24"/>
                <w:szCs w:val="24"/>
              </w:rPr>
              <w:t xml:space="preserve">ноябрь </w:t>
            </w:r>
          </w:p>
          <w:p w:rsidR="00457BED" w:rsidRPr="00505212" w:rsidRDefault="00457BED" w:rsidP="00881650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505212">
              <w:rPr>
                <w:bCs/>
                <w:iCs/>
                <w:sz w:val="24"/>
                <w:szCs w:val="24"/>
              </w:rPr>
              <w:t>201</w:t>
            </w:r>
            <w:r w:rsidR="00881650">
              <w:rPr>
                <w:bCs/>
                <w:iCs/>
                <w:sz w:val="24"/>
                <w:szCs w:val="24"/>
              </w:rPr>
              <w:t>6</w:t>
            </w:r>
            <w:r w:rsidRPr="00505212">
              <w:rPr>
                <w:bCs/>
                <w:iCs/>
                <w:sz w:val="24"/>
                <w:szCs w:val="24"/>
              </w:rPr>
              <w:t xml:space="preserve"> года</w:t>
            </w:r>
          </w:p>
        </w:tc>
        <w:tc>
          <w:tcPr>
            <w:tcW w:w="816" w:type="pct"/>
          </w:tcPr>
          <w:p w:rsidR="00457BED" w:rsidRPr="0032384F" w:rsidRDefault="00912977" w:rsidP="00B64C2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</w:t>
            </w:r>
            <w:r w:rsidR="00457BED" w:rsidRPr="0032384F">
              <w:rPr>
                <w:bCs/>
                <w:iCs/>
                <w:sz w:val="24"/>
                <w:szCs w:val="24"/>
              </w:rPr>
              <w:t>редприятия отраслей экономики Костромской области</w:t>
            </w:r>
          </w:p>
        </w:tc>
        <w:tc>
          <w:tcPr>
            <w:tcW w:w="1101" w:type="pct"/>
          </w:tcPr>
          <w:p w:rsidR="00457BED" w:rsidRPr="0032384F" w:rsidRDefault="00912977" w:rsidP="00912977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0E2425">
              <w:rPr>
                <w:bCs/>
                <w:iCs/>
                <w:sz w:val="24"/>
                <w:szCs w:val="24"/>
              </w:rPr>
              <w:t>бучающиеся</w:t>
            </w:r>
            <w:r w:rsidR="007D1BE7"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бщеобразовательных </w:t>
            </w:r>
            <w:r w:rsidR="00457BED">
              <w:rPr>
                <w:bCs/>
                <w:iCs/>
                <w:sz w:val="24"/>
                <w:szCs w:val="24"/>
              </w:rPr>
              <w:t>организаций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1211" w:type="pct"/>
          </w:tcPr>
          <w:p w:rsidR="00457BED" w:rsidRPr="0032384F" w:rsidRDefault="000E4749" w:rsidP="000E474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>
              <w:rPr>
                <w:bCs/>
                <w:iCs/>
                <w:sz w:val="24"/>
                <w:szCs w:val="24"/>
              </w:rPr>
              <w:t>траслевые департаменты</w:t>
            </w:r>
            <w:r w:rsidR="00912977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iCs/>
                <w:sz w:val="24"/>
                <w:szCs w:val="24"/>
              </w:rPr>
              <w:t>Д</w:t>
            </w:r>
            <w:r w:rsidR="008A13D9">
              <w:rPr>
                <w:bCs/>
                <w:iCs/>
                <w:sz w:val="24"/>
                <w:szCs w:val="24"/>
              </w:rPr>
              <w:t>епобрнауки</w:t>
            </w:r>
            <w:proofErr w:type="spellEnd"/>
            <w:r w:rsidR="008A13D9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>,</w:t>
            </w:r>
            <w:r w:rsidR="00122C42">
              <w:rPr>
                <w:bCs/>
                <w:iCs/>
                <w:sz w:val="24"/>
                <w:szCs w:val="24"/>
              </w:rPr>
              <w:t xml:space="preserve"> </w:t>
            </w:r>
            <w:r w:rsidR="00457BED">
              <w:rPr>
                <w:bCs/>
                <w:iCs/>
                <w:sz w:val="24"/>
                <w:szCs w:val="24"/>
              </w:rPr>
              <w:t>органы местного самоуправления</w:t>
            </w:r>
            <w:r w:rsidR="00CB06DA" w:rsidRPr="00CB06DA">
              <w:rPr>
                <w:bCs/>
                <w:iCs/>
                <w:sz w:val="24"/>
                <w:szCs w:val="24"/>
              </w:rPr>
              <w:t xml:space="preserve"> муниципальных образований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 xml:space="preserve">, осуществляющие </w:t>
            </w:r>
            <w:r w:rsidR="00457BED" w:rsidRPr="0032384F">
              <w:rPr>
                <w:bCs/>
                <w:iCs/>
                <w:sz w:val="24"/>
                <w:szCs w:val="24"/>
              </w:rPr>
              <w:t>управлени</w:t>
            </w:r>
            <w:r w:rsidR="00457BED">
              <w:rPr>
                <w:bCs/>
                <w:iCs/>
                <w:sz w:val="24"/>
                <w:szCs w:val="24"/>
              </w:rPr>
              <w:t>е в сфере образования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457BED" w:rsidRPr="00505212" w:rsidRDefault="00D43059" w:rsidP="00DC5551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</w:t>
            </w:r>
            <w:r w:rsidR="00457BED"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457BED" w:rsidRPr="00505212" w:rsidRDefault="000E4749" w:rsidP="00B64C29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</w:t>
            </w:r>
            <w:r w:rsidR="00457BED" w:rsidRPr="00505212">
              <w:rPr>
                <w:bCs/>
                <w:iCs/>
                <w:sz w:val="24"/>
                <w:szCs w:val="24"/>
              </w:rPr>
              <w:t>ни открытых дверей в профессиональных образовательных организациях, образовательных организациях высшего образования Костромской области</w:t>
            </w:r>
          </w:p>
        </w:tc>
        <w:tc>
          <w:tcPr>
            <w:tcW w:w="675" w:type="pct"/>
          </w:tcPr>
          <w:p w:rsidR="00A961C2" w:rsidRDefault="00912977" w:rsidP="00B64C29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в</w:t>
            </w:r>
            <w:r w:rsidR="00457BED" w:rsidRPr="00505212">
              <w:rPr>
                <w:bCs/>
                <w:iCs/>
                <w:sz w:val="24"/>
                <w:szCs w:val="24"/>
              </w:rPr>
              <w:t xml:space="preserve"> течение </w:t>
            </w:r>
          </w:p>
          <w:p w:rsidR="00591EA6" w:rsidRDefault="00540914" w:rsidP="00B64C29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октября</w:t>
            </w:r>
            <w:r w:rsidR="00A961C2">
              <w:rPr>
                <w:bCs/>
                <w:iCs/>
                <w:sz w:val="24"/>
                <w:szCs w:val="24"/>
              </w:rPr>
              <w:t xml:space="preserve"> –</w:t>
            </w:r>
            <w:r>
              <w:rPr>
                <w:bCs/>
                <w:iCs/>
                <w:sz w:val="24"/>
                <w:szCs w:val="24"/>
              </w:rPr>
              <w:t xml:space="preserve"> ноября</w:t>
            </w:r>
          </w:p>
          <w:p w:rsidR="00457BED" w:rsidRPr="00505212" w:rsidRDefault="00457BED" w:rsidP="00881650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505212">
              <w:rPr>
                <w:bCs/>
                <w:iCs/>
                <w:sz w:val="24"/>
                <w:szCs w:val="24"/>
              </w:rPr>
              <w:t>201</w:t>
            </w:r>
            <w:r w:rsidR="00881650">
              <w:rPr>
                <w:bCs/>
                <w:iCs/>
                <w:sz w:val="24"/>
                <w:szCs w:val="24"/>
              </w:rPr>
              <w:t>6</w:t>
            </w:r>
            <w:r w:rsidRPr="00505212">
              <w:rPr>
                <w:bCs/>
                <w:iCs/>
                <w:sz w:val="24"/>
                <w:szCs w:val="24"/>
              </w:rPr>
              <w:t xml:space="preserve"> года</w:t>
            </w:r>
          </w:p>
        </w:tc>
        <w:tc>
          <w:tcPr>
            <w:tcW w:w="816" w:type="pct"/>
          </w:tcPr>
          <w:p w:rsidR="00457BED" w:rsidRPr="0032384F" w:rsidRDefault="00912977" w:rsidP="00B64C2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</w:t>
            </w:r>
            <w:r w:rsidR="00457BED" w:rsidRPr="0032384F">
              <w:rPr>
                <w:bCs/>
                <w:iCs/>
                <w:sz w:val="24"/>
                <w:szCs w:val="24"/>
              </w:rPr>
              <w:t>рофессиональн</w:t>
            </w:r>
            <w:r w:rsidR="00457BED">
              <w:rPr>
                <w:bCs/>
                <w:iCs/>
                <w:sz w:val="24"/>
                <w:szCs w:val="24"/>
              </w:rPr>
              <w:t xml:space="preserve">ые образовательные организации, </w:t>
            </w:r>
            <w:r w:rsidR="00457BED" w:rsidRPr="0032384F">
              <w:rPr>
                <w:bCs/>
                <w:iCs/>
                <w:sz w:val="24"/>
                <w:szCs w:val="24"/>
              </w:rPr>
              <w:t>образова</w:t>
            </w:r>
            <w:r w:rsidR="00457BED">
              <w:rPr>
                <w:bCs/>
                <w:iCs/>
                <w:sz w:val="24"/>
                <w:szCs w:val="24"/>
              </w:rPr>
              <w:t>тельные организации высшего образования Костромской области</w:t>
            </w:r>
          </w:p>
        </w:tc>
        <w:tc>
          <w:tcPr>
            <w:tcW w:w="1101" w:type="pct"/>
          </w:tcPr>
          <w:p w:rsidR="00457BED" w:rsidRPr="0032384F" w:rsidRDefault="00912977" w:rsidP="00B64C2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0E2425">
              <w:rPr>
                <w:bCs/>
                <w:iCs/>
                <w:sz w:val="24"/>
                <w:szCs w:val="24"/>
              </w:rPr>
              <w:t>бучающиеся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 общеобразовательных </w:t>
            </w:r>
            <w:r w:rsidR="00457BED">
              <w:rPr>
                <w:bCs/>
                <w:iCs/>
                <w:sz w:val="24"/>
                <w:szCs w:val="24"/>
              </w:rPr>
              <w:t xml:space="preserve">организаций </w:t>
            </w:r>
            <w:r w:rsidR="00457BED" w:rsidRPr="0032384F">
              <w:rPr>
                <w:bCs/>
                <w:iCs/>
                <w:sz w:val="24"/>
                <w:szCs w:val="24"/>
              </w:rPr>
              <w:t>Костромской области</w:t>
            </w:r>
          </w:p>
        </w:tc>
        <w:tc>
          <w:tcPr>
            <w:tcW w:w="1211" w:type="pct"/>
          </w:tcPr>
          <w:p w:rsidR="00457BED" w:rsidRPr="0032384F" w:rsidRDefault="008A13D9" w:rsidP="00D62BE7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 w:rsidRPr="0032384F">
              <w:rPr>
                <w:bCs/>
                <w:iCs/>
                <w:sz w:val="24"/>
                <w:szCs w:val="24"/>
              </w:rPr>
              <w:t>,</w:t>
            </w:r>
            <w:r w:rsidR="00D62BE7">
              <w:rPr>
                <w:bCs/>
                <w:iCs/>
                <w:sz w:val="24"/>
                <w:szCs w:val="24"/>
              </w:rPr>
              <w:t xml:space="preserve"> </w:t>
            </w:r>
            <w:r w:rsidR="00457BED">
              <w:rPr>
                <w:bCs/>
                <w:iCs/>
                <w:sz w:val="24"/>
                <w:szCs w:val="24"/>
              </w:rPr>
              <w:t>п</w:t>
            </w:r>
            <w:r w:rsidR="00457BED" w:rsidRPr="0032384F">
              <w:rPr>
                <w:bCs/>
                <w:iCs/>
                <w:sz w:val="24"/>
                <w:szCs w:val="24"/>
              </w:rPr>
              <w:t>рофессиональн</w:t>
            </w:r>
            <w:r w:rsidR="00457BED">
              <w:rPr>
                <w:bCs/>
                <w:iCs/>
                <w:sz w:val="24"/>
                <w:szCs w:val="24"/>
              </w:rPr>
              <w:t xml:space="preserve">ые образовательные организации, </w:t>
            </w:r>
            <w:r w:rsidR="00457BED" w:rsidRPr="0032384F">
              <w:rPr>
                <w:bCs/>
                <w:iCs/>
                <w:sz w:val="24"/>
                <w:szCs w:val="24"/>
              </w:rPr>
              <w:t>образова</w:t>
            </w:r>
            <w:r w:rsidR="00457BED">
              <w:rPr>
                <w:bCs/>
                <w:iCs/>
                <w:sz w:val="24"/>
                <w:szCs w:val="24"/>
              </w:rPr>
              <w:t>тельные организации высшего образования Костромской области, органы местного самоуправления</w:t>
            </w:r>
            <w:r w:rsidR="00B84D46" w:rsidRPr="00B84D46">
              <w:rPr>
                <w:bCs/>
                <w:iCs/>
                <w:sz w:val="24"/>
                <w:szCs w:val="24"/>
              </w:rPr>
              <w:t xml:space="preserve"> муниципальных образований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 xml:space="preserve">, осуществляющие </w:t>
            </w:r>
            <w:r w:rsidR="00457BED" w:rsidRPr="0032384F">
              <w:rPr>
                <w:bCs/>
                <w:iCs/>
                <w:sz w:val="24"/>
                <w:szCs w:val="24"/>
              </w:rPr>
              <w:t>управлени</w:t>
            </w:r>
            <w:r w:rsidR="00457BED">
              <w:rPr>
                <w:bCs/>
                <w:iCs/>
                <w:sz w:val="24"/>
                <w:szCs w:val="24"/>
              </w:rPr>
              <w:t>е в сфере образования</w:t>
            </w:r>
          </w:p>
        </w:tc>
      </w:tr>
      <w:tr w:rsidR="00D62BE7" w:rsidRPr="002262D9" w:rsidTr="00D62BE7">
        <w:trPr>
          <w:jc w:val="center"/>
        </w:trPr>
        <w:tc>
          <w:tcPr>
            <w:tcW w:w="184" w:type="pct"/>
          </w:tcPr>
          <w:p w:rsidR="00457BED" w:rsidRPr="00505212" w:rsidRDefault="00D43059" w:rsidP="00DC5551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8</w:t>
            </w:r>
            <w:r w:rsidR="00457BED"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457BED" w:rsidRPr="00505212" w:rsidRDefault="00443E08" w:rsidP="00B64C29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я</w:t>
            </w:r>
            <w:r w:rsidR="00457BED" w:rsidRPr="00505212">
              <w:rPr>
                <w:bCs/>
                <w:iCs/>
                <w:sz w:val="24"/>
                <w:szCs w:val="24"/>
              </w:rPr>
              <w:t>рмарка профессий в г</w:t>
            </w:r>
            <w:r w:rsidR="00B84D46">
              <w:rPr>
                <w:bCs/>
                <w:iCs/>
                <w:sz w:val="24"/>
                <w:szCs w:val="24"/>
              </w:rPr>
              <w:t>ороде</w:t>
            </w:r>
            <w:r w:rsidR="00457BED" w:rsidRPr="00505212">
              <w:rPr>
                <w:bCs/>
                <w:iCs/>
                <w:sz w:val="24"/>
                <w:szCs w:val="24"/>
              </w:rPr>
              <w:t xml:space="preserve"> Шарье</w:t>
            </w:r>
            <w:r w:rsidR="00591EA6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675" w:type="pct"/>
          </w:tcPr>
          <w:p w:rsidR="0036325F" w:rsidRDefault="00457BED" w:rsidP="00881650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B41E25">
              <w:rPr>
                <w:bCs/>
                <w:iCs/>
                <w:sz w:val="24"/>
                <w:szCs w:val="24"/>
              </w:rPr>
              <w:t>ноябр</w:t>
            </w:r>
            <w:r w:rsidR="00B41E25" w:rsidRPr="00B41E25">
              <w:rPr>
                <w:bCs/>
                <w:iCs/>
                <w:sz w:val="24"/>
                <w:szCs w:val="24"/>
              </w:rPr>
              <w:t>ь</w:t>
            </w:r>
            <w:r w:rsidRPr="00505212">
              <w:rPr>
                <w:bCs/>
                <w:iCs/>
                <w:sz w:val="24"/>
                <w:szCs w:val="24"/>
              </w:rPr>
              <w:t xml:space="preserve"> </w:t>
            </w:r>
          </w:p>
          <w:p w:rsidR="00457BED" w:rsidRPr="00505212" w:rsidRDefault="00457BED" w:rsidP="00881650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505212">
              <w:rPr>
                <w:bCs/>
                <w:iCs/>
                <w:sz w:val="24"/>
                <w:szCs w:val="24"/>
              </w:rPr>
              <w:t>201</w:t>
            </w:r>
            <w:r w:rsidR="00881650">
              <w:rPr>
                <w:bCs/>
                <w:iCs/>
                <w:sz w:val="24"/>
                <w:szCs w:val="24"/>
              </w:rPr>
              <w:t>6</w:t>
            </w:r>
            <w:r w:rsidRPr="00505212">
              <w:rPr>
                <w:bCs/>
                <w:iCs/>
                <w:sz w:val="24"/>
                <w:szCs w:val="24"/>
              </w:rPr>
              <w:t> года</w:t>
            </w:r>
          </w:p>
        </w:tc>
        <w:tc>
          <w:tcPr>
            <w:tcW w:w="816" w:type="pct"/>
          </w:tcPr>
          <w:p w:rsidR="00457BED" w:rsidRPr="0032384F" w:rsidRDefault="00591EA6" w:rsidP="00B64C29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</w:t>
            </w:r>
            <w:r w:rsidR="00457BED" w:rsidRPr="0032384F">
              <w:rPr>
                <w:bCs/>
                <w:iCs/>
                <w:sz w:val="24"/>
                <w:szCs w:val="24"/>
              </w:rPr>
              <w:t>рофессиональн</w:t>
            </w:r>
            <w:r w:rsidR="00457BED">
              <w:rPr>
                <w:bCs/>
                <w:iCs/>
                <w:sz w:val="24"/>
                <w:szCs w:val="24"/>
              </w:rPr>
              <w:t>ые</w:t>
            </w:r>
            <w:r w:rsidR="00A61D53">
              <w:rPr>
                <w:bCs/>
                <w:iCs/>
                <w:sz w:val="24"/>
                <w:szCs w:val="24"/>
              </w:rPr>
              <w:t xml:space="preserve"> </w:t>
            </w:r>
            <w:r w:rsidR="00457BED">
              <w:rPr>
                <w:bCs/>
                <w:iCs/>
                <w:sz w:val="24"/>
                <w:szCs w:val="24"/>
              </w:rPr>
              <w:t>образовательные организации г</w:t>
            </w:r>
            <w:r w:rsidR="00B84D46">
              <w:rPr>
                <w:bCs/>
                <w:iCs/>
                <w:sz w:val="24"/>
                <w:szCs w:val="24"/>
              </w:rPr>
              <w:t>орода</w:t>
            </w:r>
            <w:r w:rsidR="00457BED">
              <w:rPr>
                <w:bCs/>
                <w:iCs/>
                <w:sz w:val="24"/>
                <w:szCs w:val="24"/>
              </w:rPr>
              <w:t> </w:t>
            </w:r>
            <w:r w:rsidR="00457BED" w:rsidRPr="0032384F">
              <w:rPr>
                <w:bCs/>
                <w:iCs/>
                <w:sz w:val="24"/>
                <w:szCs w:val="24"/>
              </w:rPr>
              <w:t>Шарьи</w:t>
            </w:r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1101" w:type="pct"/>
          </w:tcPr>
          <w:p w:rsidR="00457BED" w:rsidRPr="0032384F" w:rsidRDefault="00591EA6" w:rsidP="00B64C29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0E2425">
              <w:rPr>
                <w:bCs/>
                <w:iCs/>
                <w:sz w:val="24"/>
                <w:szCs w:val="24"/>
              </w:rPr>
              <w:t>бучающиеся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 общеобразовательных </w:t>
            </w:r>
            <w:r w:rsidR="00457BED">
              <w:rPr>
                <w:bCs/>
                <w:iCs/>
                <w:sz w:val="24"/>
                <w:szCs w:val="24"/>
              </w:rPr>
              <w:t xml:space="preserve">организаций </w:t>
            </w:r>
            <w:r w:rsidR="00457BED" w:rsidRPr="0032384F">
              <w:rPr>
                <w:bCs/>
                <w:iCs/>
                <w:sz w:val="24"/>
                <w:szCs w:val="24"/>
              </w:rPr>
              <w:t>северо-востока Костромской области</w:t>
            </w:r>
          </w:p>
        </w:tc>
        <w:tc>
          <w:tcPr>
            <w:tcW w:w="1211" w:type="pct"/>
          </w:tcPr>
          <w:p w:rsidR="00457BED" w:rsidRPr="0032384F" w:rsidRDefault="008A13D9" w:rsidP="00443E08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="00443E08">
              <w:rPr>
                <w:bCs/>
                <w:iCs/>
                <w:sz w:val="24"/>
                <w:szCs w:val="24"/>
              </w:rPr>
              <w:t>Д</w:t>
            </w:r>
            <w:r w:rsidR="00D44CF6">
              <w:rPr>
                <w:bCs/>
                <w:iCs/>
                <w:sz w:val="24"/>
                <w:szCs w:val="24"/>
              </w:rPr>
              <w:t>еп</w:t>
            </w:r>
            <w:r w:rsidR="00D44CF6" w:rsidRPr="00E61644">
              <w:rPr>
                <w:bCs/>
                <w:iCs/>
                <w:sz w:val="24"/>
                <w:szCs w:val="24"/>
              </w:rPr>
              <w:t>труд</w:t>
            </w:r>
            <w:r w:rsidR="00D44CF6">
              <w:rPr>
                <w:bCs/>
                <w:iCs/>
                <w:sz w:val="24"/>
                <w:szCs w:val="24"/>
              </w:rPr>
              <w:t>соцзащиты</w:t>
            </w:r>
            <w:proofErr w:type="spellEnd"/>
            <w:r w:rsidR="00D44CF6" w:rsidRPr="007F29E3">
              <w:rPr>
                <w:bCs/>
                <w:iCs/>
                <w:sz w:val="24"/>
                <w:szCs w:val="24"/>
              </w:rPr>
              <w:t xml:space="preserve"> Костромской</w:t>
            </w:r>
            <w:r w:rsidR="00D44CF6">
              <w:rPr>
                <w:bCs/>
                <w:iCs/>
                <w:sz w:val="24"/>
                <w:szCs w:val="24"/>
              </w:rPr>
              <w:t>,</w:t>
            </w:r>
            <w:r w:rsidR="00D44CF6" w:rsidRPr="007F29E3">
              <w:rPr>
                <w:bCs/>
                <w:iCs/>
                <w:sz w:val="24"/>
                <w:szCs w:val="24"/>
              </w:rPr>
              <w:t xml:space="preserve"> области</w:t>
            </w:r>
            <w:r w:rsidR="00D44CF6">
              <w:rPr>
                <w:bCs/>
                <w:iCs/>
                <w:sz w:val="24"/>
                <w:szCs w:val="24"/>
              </w:rPr>
              <w:t xml:space="preserve"> </w:t>
            </w:r>
            <w:r w:rsidR="00457BED">
              <w:rPr>
                <w:bCs/>
                <w:iCs/>
                <w:sz w:val="24"/>
                <w:szCs w:val="24"/>
              </w:rPr>
              <w:t>органы местного самоуправления</w:t>
            </w:r>
            <w:r w:rsidR="00B84D46" w:rsidRPr="00B84D46">
              <w:rPr>
                <w:bCs/>
                <w:iCs/>
                <w:sz w:val="24"/>
                <w:szCs w:val="24"/>
              </w:rPr>
              <w:t xml:space="preserve"> муниципальных образований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 xml:space="preserve">, осуществляющие </w:t>
            </w:r>
            <w:r w:rsidR="00457BED" w:rsidRPr="0032384F">
              <w:rPr>
                <w:bCs/>
                <w:iCs/>
                <w:sz w:val="24"/>
                <w:szCs w:val="24"/>
              </w:rPr>
              <w:t>управлени</w:t>
            </w:r>
            <w:r w:rsidR="00457BED">
              <w:rPr>
                <w:bCs/>
                <w:iCs/>
                <w:sz w:val="24"/>
                <w:szCs w:val="24"/>
              </w:rPr>
              <w:t>е в сфере образования,</w:t>
            </w:r>
            <w:r w:rsidR="00663BC6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32384F">
              <w:rPr>
                <w:bCs/>
                <w:iCs/>
                <w:sz w:val="24"/>
                <w:szCs w:val="24"/>
              </w:rPr>
              <w:t>профессиональн</w:t>
            </w:r>
            <w:r w:rsidR="00457BED">
              <w:rPr>
                <w:bCs/>
                <w:iCs/>
                <w:sz w:val="24"/>
                <w:szCs w:val="24"/>
              </w:rPr>
              <w:t>ые</w:t>
            </w:r>
            <w:r w:rsidR="00457BED" w:rsidRPr="0032384F">
              <w:rPr>
                <w:bCs/>
                <w:iCs/>
                <w:sz w:val="24"/>
                <w:szCs w:val="24"/>
              </w:rPr>
              <w:t xml:space="preserve"> образова</w:t>
            </w:r>
            <w:r w:rsidR="00457BED">
              <w:rPr>
                <w:bCs/>
                <w:iCs/>
                <w:sz w:val="24"/>
                <w:szCs w:val="24"/>
              </w:rPr>
              <w:t>тельные организации</w:t>
            </w:r>
            <w:r w:rsidR="00457BED" w:rsidRPr="0032384F">
              <w:rPr>
                <w:bCs/>
                <w:iCs/>
                <w:sz w:val="24"/>
                <w:szCs w:val="24"/>
              </w:rPr>
              <w:t>,</w:t>
            </w:r>
            <w:r w:rsidR="00663BC6">
              <w:rPr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D62BE7" w:rsidRPr="002262D9" w:rsidTr="00D62BE7">
        <w:trPr>
          <w:jc w:val="center"/>
        </w:trPr>
        <w:tc>
          <w:tcPr>
            <w:tcW w:w="184" w:type="pct"/>
          </w:tcPr>
          <w:p w:rsidR="00457BED" w:rsidRPr="00505212" w:rsidRDefault="00D43059" w:rsidP="000F7ECE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</w:t>
            </w:r>
            <w:r w:rsidR="00457BED"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457BED" w:rsidRPr="00B72003" w:rsidRDefault="00443E08" w:rsidP="00385D87">
            <w:pPr>
              <w:jc w:val="both"/>
              <w:rPr>
                <w:bCs/>
                <w:iCs/>
                <w:sz w:val="24"/>
                <w:szCs w:val="24"/>
                <w:highlight w:val="yellow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</w:t>
            </w:r>
            <w:r w:rsidR="00457BED" w:rsidRPr="00385D87">
              <w:rPr>
                <w:bCs/>
                <w:iCs/>
                <w:sz w:val="24"/>
                <w:szCs w:val="24"/>
              </w:rPr>
              <w:t>рофориентационные</w:t>
            </w:r>
            <w:proofErr w:type="spellEnd"/>
            <w:r w:rsidR="007D420F" w:rsidRPr="00385D87">
              <w:rPr>
                <w:bCs/>
                <w:iCs/>
                <w:sz w:val="24"/>
                <w:szCs w:val="24"/>
              </w:rPr>
              <w:t xml:space="preserve"> </w:t>
            </w:r>
            <w:r w:rsidR="00591EA6" w:rsidRPr="00385D87">
              <w:rPr>
                <w:bCs/>
                <w:iCs/>
                <w:sz w:val="24"/>
                <w:szCs w:val="24"/>
              </w:rPr>
              <w:t>и</w:t>
            </w:r>
            <w:r w:rsidR="00457BED" w:rsidRPr="00385D87">
              <w:rPr>
                <w:bCs/>
                <w:iCs/>
                <w:sz w:val="24"/>
                <w:szCs w:val="24"/>
              </w:rPr>
              <w:t xml:space="preserve">нформационные поездки студентов, аспирантов и преподавателей </w:t>
            </w:r>
            <w:r w:rsidR="00385D87" w:rsidRPr="00385D87">
              <w:rPr>
                <w:bCs/>
                <w:iCs/>
                <w:sz w:val="24"/>
                <w:szCs w:val="24"/>
              </w:rPr>
              <w:t>образовательных организаций высшего образования</w:t>
            </w:r>
            <w:r w:rsidR="00457BED" w:rsidRPr="00385D87">
              <w:rPr>
                <w:bCs/>
                <w:iCs/>
                <w:sz w:val="24"/>
                <w:szCs w:val="24"/>
              </w:rPr>
              <w:t xml:space="preserve"> в общеобразовательные организации Костромской области</w:t>
            </w:r>
          </w:p>
        </w:tc>
        <w:tc>
          <w:tcPr>
            <w:tcW w:w="675" w:type="pct"/>
          </w:tcPr>
          <w:p w:rsidR="00591EA6" w:rsidRDefault="00591EA6" w:rsidP="00B64C29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505212">
              <w:rPr>
                <w:bCs/>
                <w:iCs/>
                <w:sz w:val="24"/>
                <w:szCs w:val="24"/>
              </w:rPr>
              <w:t>ктябрь – ноябрь</w:t>
            </w:r>
          </w:p>
          <w:p w:rsidR="00457BED" w:rsidRPr="00505212" w:rsidRDefault="00457BED" w:rsidP="00881650">
            <w:pPr>
              <w:jc w:val="center"/>
              <w:rPr>
                <w:bCs/>
                <w:iCs/>
                <w:sz w:val="24"/>
                <w:szCs w:val="24"/>
              </w:rPr>
            </w:pPr>
            <w:r w:rsidRPr="00505212">
              <w:rPr>
                <w:bCs/>
                <w:iCs/>
                <w:sz w:val="24"/>
                <w:szCs w:val="24"/>
              </w:rPr>
              <w:t xml:space="preserve"> 201</w:t>
            </w:r>
            <w:r w:rsidR="00881650">
              <w:rPr>
                <w:bCs/>
                <w:iCs/>
                <w:sz w:val="24"/>
                <w:szCs w:val="24"/>
              </w:rPr>
              <w:t>6</w:t>
            </w:r>
            <w:r w:rsidRPr="00505212">
              <w:rPr>
                <w:bCs/>
                <w:iCs/>
                <w:sz w:val="24"/>
                <w:szCs w:val="24"/>
              </w:rPr>
              <w:t xml:space="preserve"> года</w:t>
            </w:r>
          </w:p>
        </w:tc>
        <w:tc>
          <w:tcPr>
            <w:tcW w:w="816" w:type="pct"/>
          </w:tcPr>
          <w:p w:rsidR="00457BED" w:rsidRPr="000F7ECE" w:rsidRDefault="00591EA6" w:rsidP="00FB7494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0F7ECE">
              <w:rPr>
                <w:bCs/>
                <w:iCs/>
                <w:sz w:val="24"/>
                <w:szCs w:val="24"/>
              </w:rPr>
              <w:t>бщеобразовательные</w:t>
            </w:r>
            <w:r w:rsidR="001564D4">
              <w:rPr>
                <w:bCs/>
                <w:iCs/>
                <w:sz w:val="24"/>
                <w:szCs w:val="24"/>
              </w:rPr>
              <w:t xml:space="preserve"> </w:t>
            </w:r>
            <w:r w:rsidR="00457BED">
              <w:rPr>
                <w:bCs/>
                <w:iCs/>
                <w:sz w:val="24"/>
                <w:szCs w:val="24"/>
              </w:rPr>
              <w:t>организации</w:t>
            </w:r>
            <w:r w:rsidR="00457BED" w:rsidRPr="000F7ECE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1101" w:type="pct"/>
          </w:tcPr>
          <w:p w:rsidR="00457BED" w:rsidRPr="000F7ECE" w:rsidRDefault="00591EA6" w:rsidP="00B64C29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0E2425">
              <w:rPr>
                <w:bCs/>
                <w:iCs/>
                <w:sz w:val="24"/>
                <w:szCs w:val="24"/>
              </w:rPr>
              <w:t>бучающиеся</w:t>
            </w:r>
            <w:r w:rsidR="00457BED" w:rsidRPr="000F7ECE">
              <w:rPr>
                <w:bCs/>
                <w:iCs/>
                <w:sz w:val="24"/>
                <w:szCs w:val="24"/>
              </w:rPr>
              <w:t xml:space="preserve"> общеобразовательных </w:t>
            </w:r>
            <w:r w:rsidR="00457BED">
              <w:rPr>
                <w:bCs/>
                <w:iCs/>
                <w:sz w:val="24"/>
                <w:szCs w:val="24"/>
              </w:rPr>
              <w:t>организаций</w:t>
            </w:r>
            <w:r w:rsidR="00457BED" w:rsidRPr="000F7ECE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1211" w:type="pct"/>
          </w:tcPr>
          <w:p w:rsidR="00457BED" w:rsidRPr="000F7ECE" w:rsidRDefault="008A13D9" w:rsidP="00D62BE7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>,</w:t>
            </w:r>
            <w:r w:rsidR="00663BC6">
              <w:rPr>
                <w:bCs/>
                <w:iCs/>
                <w:sz w:val="24"/>
                <w:szCs w:val="24"/>
              </w:rPr>
              <w:t xml:space="preserve"> </w:t>
            </w:r>
            <w:r w:rsidR="00385D87">
              <w:rPr>
                <w:bCs/>
                <w:iCs/>
                <w:sz w:val="24"/>
                <w:szCs w:val="24"/>
              </w:rPr>
              <w:t>образовательные организации высшего образования</w:t>
            </w:r>
            <w:r w:rsidR="00457BED" w:rsidRPr="000F7ECE">
              <w:rPr>
                <w:bCs/>
                <w:iCs/>
                <w:sz w:val="24"/>
                <w:szCs w:val="24"/>
              </w:rPr>
              <w:t xml:space="preserve">, </w:t>
            </w:r>
            <w:r w:rsidR="00457BED">
              <w:rPr>
                <w:bCs/>
                <w:iCs/>
                <w:sz w:val="24"/>
                <w:szCs w:val="24"/>
              </w:rPr>
              <w:t>органы местного самоуправления</w:t>
            </w:r>
            <w:r w:rsidR="00B84D46" w:rsidRPr="00B84D46">
              <w:rPr>
                <w:bCs/>
                <w:iCs/>
                <w:sz w:val="24"/>
                <w:szCs w:val="24"/>
              </w:rPr>
              <w:t xml:space="preserve"> муниципальных образований Костромской области</w:t>
            </w:r>
            <w:r w:rsidR="00457BED">
              <w:rPr>
                <w:bCs/>
                <w:iCs/>
                <w:sz w:val="24"/>
                <w:szCs w:val="24"/>
              </w:rPr>
              <w:t xml:space="preserve">, осуществляющие </w:t>
            </w:r>
            <w:r w:rsidR="00457BED" w:rsidRPr="0032384F">
              <w:rPr>
                <w:bCs/>
                <w:iCs/>
                <w:sz w:val="24"/>
                <w:szCs w:val="24"/>
              </w:rPr>
              <w:t>управлени</w:t>
            </w:r>
            <w:r w:rsidR="00457BED">
              <w:rPr>
                <w:bCs/>
                <w:iCs/>
                <w:sz w:val="24"/>
                <w:szCs w:val="24"/>
              </w:rPr>
              <w:t>е в сфере образования</w:t>
            </w:r>
          </w:p>
        </w:tc>
      </w:tr>
      <w:tr w:rsidR="00D62BE7" w:rsidRPr="002262D9" w:rsidTr="00D62BE7">
        <w:trPr>
          <w:jc w:val="center"/>
        </w:trPr>
        <w:tc>
          <w:tcPr>
            <w:tcW w:w="184" w:type="pct"/>
          </w:tcPr>
          <w:p w:rsidR="00457BED" w:rsidRPr="00505212" w:rsidRDefault="00457BED" w:rsidP="00964508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</w:t>
            </w:r>
            <w:r w:rsidR="00964508">
              <w:rPr>
                <w:bCs/>
                <w:iCs/>
                <w:sz w:val="24"/>
                <w:szCs w:val="24"/>
              </w:rPr>
              <w:t>0</w:t>
            </w:r>
            <w:r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457BED" w:rsidRPr="00505212" w:rsidRDefault="006E46A3" w:rsidP="00B64C29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505212">
              <w:rPr>
                <w:bCs/>
                <w:iCs/>
                <w:sz w:val="24"/>
                <w:szCs w:val="24"/>
              </w:rPr>
              <w:t xml:space="preserve">чно-заочная аграрная школа «Молодые хозяева Костромской земли» </w:t>
            </w:r>
          </w:p>
          <w:p w:rsidR="00457BED" w:rsidRPr="00505212" w:rsidRDefault="00457BED" w:rsidP="00B64C2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75" w:type="pct"/>
          </w:tcPr>
          <w:p w:rsidR="00D62BE7" w:rsidRDefault="00D62BE7" w:rsidP="00B64C29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AB5C67">
              <w:rPr>
                <w:bCs/>
                <w:iCs/>
                <w:sz w:val="24"/>
                <w:szCs w:val="24"/>
              </w:rPr>
              <w:t>ктябрь</w:t>
            </w:r>
          </w:p>
          <w:p w:rsidR="00457BED" w:rsidRPr="00505212" w:rsidRDefault="00964508" w:rsidP="00B64C29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505212">
              <w:rPr>
                <w:bCs/>
                <w:iCs/>
                <w:sz w:val="24"/>
                <w:szCs w:val="24"/>
              </w:rPr>
              <w:t>201</w:t>
            </w:r>
            <w:r w:rsidR="00881650">
              <w:rPr>
                <w:bCs/>
                <w:iCs/>
                <w:sz w:val="24"/>
                <w:szCs w:val="24"/>
              </w:rPr>
              <w:t>6</w:t>
            </w:r>
            <w:r w:rsidR="00457BED" w:rsidRPr="00505212">
              <w:rPr>
                <w:bCs/>
                <w:iCs/>
                <w:sz w:val="24"/>
                <w:szCs w:val="24"/>
              </w:rPr>
              <w:t> года</w:t>
            </w:r>
          </w:p>
          <w:p w:rsidR="00457BED" w:rsidRPr="00505212" w:rsidRDefault="00457BED" w:rsidP="00B64C29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6" w:type="pct"/>
          </w:tcPr>
          <w:p w:rsidR="00457BED" w:rsidRPr="009A79EC" w:rsidRDefault="00457BED" w:rsidP="00881650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 w:rsidRPr="009A79EC">
              <w:rPr>
                <w:bCs/>
                <w:iCs/>
                <w:sz w:val="24"/>
                <w:szCs w:val="24"/>
              </w:rPr>
              <w:t>ФГБОУ ВО «Костромская государственная сельскохозяйственная академия»</w:t>
            </w:r>
          </w:p>
        </w:tc>
        <w:tc>
          <w:tcPr>
            <w:tcW w:w="1101" w:type="pct"/>
          </w:tcPr>
          <w:p w:rsidR="00457BED" w:rsidRPr="009A79EC" w:rsidRDefault="00B561F4" w:rsidP="00B64C2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023FB4">
              <w:rPr>
                <w:bCs/>
                <w:iCs/>
                <w:sz w:val="24"/>
                <w:szCs w:val="24"/>
              </w:rPr>
              <w:t xml:space="preserve">бучающиеся </w:t>
            </w:r>
            <w:r w:rsidR="00457BED">
              <w:rPr>
                <w:bCs/>
                <w:iCs/>
                <w:sz w:val="24"/>
                <w:szCs w:val="24"/>
              </w:rPr>
              <w:t xml:space="preserve">образовательных организаций </w:t>
            </w:r>
            <w:r w:rsidR="00457BED" w:rsidRPr="009A79EC">
              <w:rPr>
                <w:bCs/>
                <w:iCs/>
                <w:sz w:val="24"/>
                <w:szCs w:val="24"/>
              </w:rPr>
              <w:t>Костромской области</w:t>
            </w:r>
          </w:p>
        </w:tc>
        <w:tc>
          <w:tcPr>
            <w:tcW w:w="1211" w:type="pct"/>
          </w:tcPr>
          <w:p w:rsidR="00457BED" w:rsidRPr="009A79EC" w:rsidRDefault="008A13D9" w:rsidP="006E46A3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 w:rsidRPr="009A79EC">
              <w:rPr>
                <w:bCs/>
                <w:iCs/>
                <w:sz w:val="24"/>
                <w:szCs w:val="24"/>
              </w:rPr>
              <w:t>,</w:t>
            </w:r>
            <w:r w:rsidR="003E4C2E">
              <w:rPr>
                <w:bCs/>
                <w:iCs/>
                <w:sz w:val="24"/>
                <w:szCs w:val="24"/>
              </w:rPr>
              <w:t xml:space="preserve"> </w:t>
            </w:r>
            <w:r w:rsidR="006E46A3">
              <w:rPr>
                <w:bCs/>
                <w:iCs/>
                <w:sz w:val="24"/>
                <w:szCs w:val="24"/>
              </w:rPr>
              <w:t>Д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епартамент </w:t>
            </w:r>
            <w:r w:rsidR="00641608">
              <w:rPr>
                <w:bCs/>
                <w:iCs/>
                <w:sz w:val="24"/>
                <w:szCs w:val="24"/>
              </w:rPr>
              <w:t>АПК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 Костромской области,</w:t>
            </w:r>
            <w:r w:rsidR="003E4C2E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ФГБОУ </w:t>
            </w:r>
            <w:proofErr w:type="gramStart"/>
            <w:r w:rsidR="00457BED" w:rsidRPr="009A79EC">
              <w:rPr>
                <w:bCs/>
                <w:iCs/>
                <w:sz w:val="24"/>
                <w:szCs w:val="24"/>
              </w:rPr>
              <w:t>ВО</w:t>
            </w:r>
            <w:proofErr w:type="gramEnd"/>
            <w:r w:rsidR="00457BED" w:rsidRPr="009A79EC">
              <w:rPr>
                <w:bCs/>
                <w:iCs/>
                <w:sz w:val="24"/>
                <w:szCs w:val="24"/>
              </w:rPr>
              <w:t xml:space="preserve"> «Костромская </w:t>
            </w:r>
            <w:proofErr w:type="spellStart"/>
            <w:r w:rsidR="00457BED" w:rsidRPr="009A79EC">
              <w:rPr>
                <w:bCs/>
                <w:iCs/>
                <w:sz w:val="24"/>
                <w:szCs w:val="24"/>
              </w:rPr>
              <w:t>государст</w:t>
            </w:r>
            <w:proofErr w:type="spellEnd"/>
            <w:r w:rsidR="006E46A3">
              <w:rPr>
                <w:bCs/>
                <w:iCs/>
                <w:sz w:val="24"/>
                <w:szCs w:val="24"/>
              </w:rPr>
              <w:t>-</w:t>
            </w:r>
            <w:r w:rsidR="00457BED" w:rsidRPr="009A79EC">
              <w:rPr>
                <w:bCs/>
                <w:iCs/>
                <w:sz w:val="24"/>
                <w:szCs w:val="24"/>
              </w:rPr>
              <w:t>венная сельскохозяйственная академия»,</w:t>
            </w:r>
            <w:r w:rsidR="006E46A3">
              <w:rPr>
                <w:bCs/>
                <w:iCs/>
                <w:sz w:val="24"/>
                <w:szCs w:val="24"/>
              </w:rPr>
              <w:t xml:space="preserve"> </w:t>
            </w:r>
            <w:r w:rsidR="00881650" w:rsidRPr="00881650">
              <w:rPr>
                <w:bCs/>
                <w:iCs/>
                <w:sz w:val="24"/>
                <w:szCs w:val="24"/>
              </w:rPr>
              <w:t>ОГКУ ДО «Костромской областной центр научно-технического творчества «Истоки»</w:t>
            </w:r>
            <w:r w:rsidR="00457BED" w:rsidRPr="009A79EC">
              <w:rPr>
                <w:bCs/>
                <w:iCs/>
                <w:sz w:val="24"/>
                <w:szCs w:val="24"/>
              </w:rPr>
              <w:t>,</w:t>
            </w:r>
            <w:r w:rsidR="00D62BE7">
              <w:rPr>
                <w:bCs/>
                <w:iCs/>
                <w:sz w:val="24"/>
                <w:szCs w:val="24"/>
              </w:rPr>
              <w:t xml:space="preserve"> </w:t>
            </w:r>
            <w:r w:rsidR="007A316B" w:rsidRPr="007A316B">
              <w:rPr>
                <w:bCs/>
                <w:iCs/>
                <w:sz w:val="24"/>
                <w:szCs w:val="24"/>
              </w:rPr>
              <w:t>ГКУ ДО КО «Эколого-биологический центр «</w:t>
            </w:r>
            <w:proofErr w:type="spellStart"/>
            <w:r w:rsidR="007A316B" w:rsidRPr="007A316B">
              <w:rPr>
                <w:bCs/>
                <w:iCs/>
                <w:sz w:val="24"/>
                <w:szCs w:val="24"/>
              </w:rPr>
              <w:t>Следово</w:t>
            </w:r>
            <w:proofErr w:type="spellEnd"/>
            <w:r w:rsidR="007A316B" w:rsidRPr="007A316B">
              <w:rPr>
                <w:bCs/>
                <w:iCs/>
                <w:sz w:val="24"/>
                <w:szCs w:val="24"/>
              </w:rPr>
              <w:t>» имени Ю.П.</w:t>
            </w:r>
            <w:r w:rsidR="007A316B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7A316B" w:rsidRPr="007A316B">
              <w:rPr>
                <w:bCs/>
                <w:iCs/>
                <w:sz w:val="24"/>
                <w:szCs w:val="24"/>
              </w:rPr>
              <w:t>Карвацкого</w:t>
            </w:r>
            <w:proofErr w:type="spellEnd"/>
            <w:r w:rsidR="007A316B" w:rsidRPr="007A316B">
              <w:rPr>
                <w:bCs/>
                <w:iCs/>
                <w:sz w:val="24"/>
                <w:szCs w:val="24"/>
              </w:rPr>
              <w:t>»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457BED" w:rsidRPr="00505212" w:rsidRDefault="00457BED" w:rsidP="00012884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</w:t>
            </w:r>
            <w:r w:rsidR="00012884">
              <w:rPr>
                <w:bCs/>
                <w:iCs/>
                <w:sz w:val="24"/>
                <w:szCs w:val="24"/>
              </w:rPr>
              <w:t>1</w:t>
            </w:r>
            <w:r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457BED" w:rsidRPr="00D036D7" w:rsidRDefault="006E46A3" w:rsidP="0024181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D036D7">
              <w:rPr>
                <w:bCs/>
                <w:iCs/>
                <w:sz w:val="24"/>
                <w:szCs w:val="24"/>
              </w:rPr>
              <w:t>бластные конкурсы</w:t>
            </w:r>
            <w:r w:rsidR="000A5F10">
              <w:rPr>
                <w:bCs/>
                <w:iCs/>
                <w:sz w:val="24"/>
                <w:szCs w:val="24"/>
              </w:rPr>
              <w:t xml:space="preserve"> </w:t>
            </w:r>
            <w:r w:rsidR="00241818">
              <w:rPr>
                <w:bCs/>
                <w:iCs/>
                <w:sz w:val="24"/>
                <w:szCs w:val="24"/>
              </w:rPr>
              <w:lastRenderedPageBreak/>
              <w:t xml:space="preserve">обучающихся </w:t>
            </w:r>
            <w:r w:rsidR="000A5F10">
              <w:rPr>
                <w:bCs/>
                <w:iCs/>
                <w:sz w:val="24"/>
                <w:szCs w:val="24"/>
              </w:rPr>
              <w:t xml:space="preserve">общеобразовательных организаций Костромской области </w:t>
            </w:r>
            <w:r w:rsidR="00457BED" w:rsidRPr="00D036D7">
              <w:rPr>
                <w:bCs/>
                <w:iCs/>
                <w:sz w:val="24"/>
                <w:szCs w:val="24"/>
              </w:rPr>
              <w:t xml:space="preserve"> по профессиям агропромышленного комплекса </w:t>
            </w:r>
            <w:r w:rsidR="000A5F10">
              <w:rPr>
                <w:bCs/>
                <w:iCs/>
                <w:sz w:val="24"/>
                <w:szCs w:val="24"/>
              </w:rPr>
              <w:t>и лесного хозяйства</w:t>
            </w:r>
          </w:p>
        </w:tc>
        <w:tc>
          <w:tcPr>
            <w:tcW w:w="675" w:type="pct"/>
          </w:tcPr>
          <w:p w:rsidR="0081527B" w:rsidRDefault="00B561F4" w:rsidP="00B64C29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н</w:t>
            </w:r>
            <w:r w:rsidR="00457BED" w:rsidRPr="00505212">
              <w:rPr>
                <w:bCs/>
                <w:iCs/>
                <w:sz w:val="24"/>
                <w:szCs w:val="24"/>
              </w:rPr>
              <w:t xml:space="preserve">оябрь </w:t>
            </w:r>
          </w:p>
          <w:p w:rsidR="00457BED" w:rsidRPr="00505212" w:rsidRDefault="00457BED" w:rsidP="00B64C29">
            <w:pPr>
              <w:jc w:val="center"/>
              <w:rPr>
                <w:bCs/>
                <w:iCs/>
                <w:sz w:val="24"/>
                <w:szCs w:val="24"/>
              </w:rPr>
            </w:pPr>
            <w:r w:rsidRPr="00505212">
              <w:rPr>
                <w:bCs/>
                <w:iCs/>
                <w:sz w:val="24"/>
                <w:szCs w:val="24"/>
              </w:rPr>
              <w:lastRenderedPageBreak/>
              <w:t>201</w:t>
            </w:r>
            <w:r w:rsidR="00881650">
              <w:rPr>
                <w:bCs/>
                <w:iCs/>
                <w:sz w:val="24"/>
                <w:szCs w:val="24"/>
              </w:rPr>
              <w:t>6</w:t>
            </w:r>
            <w:r w:rsidRPr="00505212">
              <w:rPr>
                <w:bCs/>
                <w:iCs/>
                <w:sz w:val="24"/>
                <w:szCs w:val="24"/>
              </w:rPr>
              <w:t> года</w:t>
            </w:r>
          </w:p>
          <w:p w:rsidR="00457BED" w:rsidRPr="00505212" w:rsidRDefault="00457BED" w:rsidP="00B64C29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6" w:type="pct"/>
          </w:tcPr>
          <w:p w:rsidR="00457BED" w:rsidRPr="009A79EC" w:rsidRDefault="004F3391" w:rsidP="00B64C2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ФГБОУ В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О </w:t>
            </w:r>
            <w:r w:rsidR="00457BED" w:rsidRPr="009A79EC">
              <w:rPr>
                <w:bCs/>
                <w:iCs/>
                <w:sz w:val="24"/>
                <w:szCs w:val="24"/>
              </w:rPr>
              <w:lastRenderedPageBreak/>
              <w:t>«Костромская государственная сельскохозяйственная академия»</w:t>
            </w:r>
          </w:p>
        </w:tc>
        <w:tc>
          <w:tcPr>
            <w:tcW w:w="1101" w:type="pct"/>
          </w:tcPr>
          <w:p w:rsidR="00457BED" w:rsidRPr="009A79EC" w:rsidRDefault="00B561F4" w:rsidP="00B64C29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о</w:t>
            </w:r>
            <w:r w:rsidR="00023FB4">
              <w:rPr>
                <w:bCs/>
                <w:iCs/>
                <w:sz w:val="24"/>
                <w:szCs w:val="24"/>
              </w:rPr>
              <w:t xml:space="preserve">бучающиеся </w:t>
            </w:r>
            <w:r w:rsidR="00457BED" w:rsidRPr="009A79EC">
              <w:rPr>
                <w:bCs/>
                <w:iCs/>
                <w:sz w:val="24"/>
                <w:szCs w:val="24"/>
              </w:rPr>
              <w:lastRenderedPageBreak/>
              <w:t xml:space="preserve">образовательных </w:t>
            </w:r>
            <w:r w:rsidR="00457BED">
              <w:rPr>
                <w:bCs/>
                <w:iCs/>
                <w:sz w:val="24"/>
                <w:szCs w:val="24"/>
              </w:rPr>
              <w:t>организаций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1211" w:type="pct"/>
          </w:tcPr>
          <w:p w:rsidR="00457BED" w:rsidRPr="009A79EC" w:rsidRDefault="00323F16" w:rsidP="006E46A3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Д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епартамент </w:t>
            </w:r>
            <w:r w:rsidR="00641608">
              <w:rPr>
                <w:bCs/>
                <w:iCs/>
                <w:sz w:val="24"/>
                <w:szCs w:val="24"/>
              </w:rPr>
              <w:t>АПК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 Костромской </w:t>
            </w:r>
            <w:r w:rsidR="00457BED" w:rsidRPr="009A79EC">
              <w:rPr>
                <w:bCs/>
                <w:iCs/>
                <w:sz w:val="24"/>
                <w:szCs w:val="24"/>
              </w:rPr>
              <w:lastRenderedPageBreak/>
              <w:t>области,</w:t>
            </w:r>
            <w:r w:rsidR="006E46A3">
              <w:rPr>
                <w:bCs/>
                <w:iCs/>
                <w:sz w:val="24"/>
                <w:szCs w:val="24"/>
              </w:rPr>
              <w:t xml:space="preserve"> ДЛХ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 Костромской области,</w:t>
            </w:r>
            <w:r w:rsidR="00D43059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6E46A3">
              <w:rPr>
                <w:bCs/>
                <w:iCs/>
                <w:sz w:val="24"/>
                <w:szCs w:val="24"/>
              </w:rPr>
              <w:t>Д</w:t>
            </w:r>
            <w:r w:rsidR="008A13D9">
              <w:rPr>
                <w:bCs/>
                <w:iCs/>
                <w:sz w:val="24"/>
                <w:szCs w:val="24"/>
              </w:rPr>
              <w:t>епобрнауки</w:t>
            </w:r>
            <w:proofErr w:type="spellEnd"/>
            <w:r w:rsidR="008A13D9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C27FAE">
              <w:rPr>
                <w:bCs/>
                <w:iCs/>
                <w:sz w:val="24"/>
                <w:szCs w:val="24"/>
              </w:rPr>
              <w:t>,</w:t>
            </w:r>
            <w:r w:rsidR="00D43059">
              <w:rPr>
                <w:bCs/>
                <w:iCs/>
                <w:sz w:val="24"/>
                <w:szCs w:val="24"/>
              </w:rPr>
              <w:t xml:space="preserve"> </w:t>
            </w:r>
            <w:r w:rsidR="00C27FAE">
              <w:rPr>
                <w:bCs/>
                <w:iCs/>
                <w:sz w:val="24"/>
                <w:szCs w:val="24"/>
              </w:rPr>
              <w:t xml:space="preserve">ФГБОУ </w:t>
            </w:r>
            <w:proofErr w:type="gramStart"/>
            <w:r w:rsidR="00C27FAE">
              <w:rPr>
                <w:bCs/>
                <w:iCs/>
                <w:sz w:val="24"/>
                <w:szCs w:val="24"/>
              </w:rPr>
              <w:t>В</w:t>
            </w:r>
            <w:r w:rsidR="00457BED" w:rsidRPr="009A79EC">
              <w:rPr>
                <w:bCs/>
                <w:iCs/>
                <w:sz w:val="24"/>
                <w:szCs w:val="24"/>
              </w:rPr>
              <w:t>О</w:t>
            </w:r>
            <w:proofErr w:type="gramEnd"/>
            <w:r w:rsidR="00457BED" w:rsidRPr="009A79EC">
              <w:rPr>
                <w:bCs/>
                <w:iCs/>
                <w:sz w:val="24"/>
                <w:szCs w:val="24"/>
              </w:rPr>
              <w:t xml:space="preserve"> «Костромская </w:t>
            </w:r>
            <w:proofErr w:type="spellStart"/>
            <w:r w:rsidR="00457BED" w:rsidRPr="009A79EC">
              <w:rPr>
                <w:bCs/>
                <w:iCs/>
                <w:sz w:val="24"/>
                <w:szCs w:val="24"/>
              </w:rPr>
              <w:t>государст</w:t>
            </w:r>
            <w:proofErr w:type="spellEnd"/>
            <w:r w:rsidR="006E46A3">
              <w:rPr>
                <w:bCs/>
                <w:iCs/>
                <w:sz w:val="24"/>
                <w:szCs w:val="24"/>
              </w:rPr>
              <w:t>-</w:t>
            </w:r>
            <w:r w:rsidR="00457BED" w:rsidRPr="009A79EC">
              <w:rPr>
                <w:bCs/>
                <w:iCs/>
                <w:sz w:val="24"/>
                <w:szCs w:val="24"/>
              </w:rPr>
              <w:t>венная сельскохозяйственная академия»,</w:t>
            </w:r>
            <w:r w:rsidR="006E46A3">
              <w:rPr>
                <w:bCs/>
                <w:iCs/>
                <w:sz w:val="24"/>
                <w:szCs w:val="24"/>
              </w:rPr>
              <w:t xml:space="preserve"> </w:t>
            </w:r>
            <w:r w:rsidR="00881650" w:rsidRPr="00881650">
              <w:rPr>
                <w:bCs/>
                <w:iCs/>
                <w:sz w:val="24"/>
                <w:szCs w:val="24"/>
              </w:rPr>
              <w:t>ОГКУ ДО «Костромской областной центр научно-технического творчества «Истоки»</w:t>
            </w:r>
            <w:r w:rsidR="00881650" w:rsidRPr="009A79EC">
              <w:rPr>
                <w:bCs/>
                <w:iCs/>
                <w:sz w:val="24"/>
                <w:szCs w:val="24"/>
              </w:rPr>
              <w:t>,</w:t>
            </w:r>
            <w:r w:rsidR="00D62BE7">
              <w:rPr>
                <w:bCs/>
                <w:iCs/>
                <w:sz w:val="24"/>
                <w:szCs w:val="24"/>
              </w:rPr>
              <w:t xml:space="preserve"> </w:t>
            </w:r>
            <w:r w:rsidR="007A316B" w:rsidRPr="007A316B">
              <w:rPr>
                <w:bCs/>
                <w:iCs/>
                <w:sz w:val="24"/>
                <w:szCs w:val="24"/>
              </w:rPr>
              <w:t>ГКУ ДО КО «Эколого-биологический центр «</w:t>
            </w:r>
            <w:proofErr w:type="spellStart"/>
            <w:r w:rsidR="007A316B" w:rsidRPr="007A316B">
              <w:rPr>
                <w:bCs/>
                <w:iCs/>
                <w:sz w:val="24"/>
                <w:szCs w:val="24"/>
              </w:rPr>
              <w:t>Следово</w:t>
            </w:r>
            <w:proofErr w:type="spellEnd"/>
            <w:r w:rsidR="007A316B" w:rsidRPr="007A316B">
              <w:rPr>
                <w:bCs/>
                <w:iCs/>
                <w:sz w:val="24"/>
                <w:szCs w:val="24"/>
              </w:rPr>
              <w:t>» имени Ю.П.</w:t>
            </w:r>
            <w:r w:rsidR="007A316B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7A316B" w:rsidRPr="007A316B">
              <w:rPr>
                <w:bCs/>
                <w:iCs/>
                <w:sz w:val="24"/>
                <w:szCs w:val="24"/>
              </w:rPr>
              <w:t>Карвацкого</w:t>
            </w:r>
            <w:proofErr w:type="spellEnd"/>
            <w:r w:rsidR="007A316B" w:rsidRPr="007A316B">
              <w:rPr>
                <w:bCs/>
                <w:iCs/>
                <w:sz w:val="24"/>
                <w:szCs w:val="24"/>
              </w:rPr>
              <w:t>»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457BED" w:rsidRPr="004D1BC0" w:rsidRDefault="00457BED" w:rsidP="00772217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1</w:t>
            </w:r>
            <w:r w:rsidR="00772217">
              <w:rPr>
                <w:bCs/>
                <w:iCs/>
                <w:sz w:val="24"/>
                <w:szCs w:val="24"/>
              </w:rPr>
              <w:t>2</w:t>
            </w:r>
            <w:r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457BED" w:rsidRPr="00D036D7" w:rsidRDefault="00CE51B5" w:rsidP="00B64C29">
            <w:pPr>
              <w:jc w:val="both"/>
              <w:rPr>
                <w:bCs/>
                <w:iCs/>
                <w:sz w:val="24"/>
                <w:szCs w:val="24"/>
              </w:rPr>
            </w:pPr>
            <w:r w:rsidRPr="00D036D7">
              <w:rPr>
                <w:bCs/>
                <w:iCs/>
                <w:sz w:val="24"/>
                <w:szCs w:val="24"/>
              </w:rPr>
              <w:t>XI</w:t>
            </w:r>
            <w:r w:rsidR="00C4035D" w:rsidRPr="00D036D7">
              <w:rPr>
                <w:bCs/>
                <w:iCs/>
                <w:sz w:val="24"/>
                <w:szCs w:val="24"/>
              </w:rPr>
              <w:t>I</w:t>
            </w:r>
            <w:r w:rsidRPr="00D036D7">
              <w:rPr>
                <w:bCs/>
                <w:iCs/>
                <w:sz w:val="24"/>
                <w:szCs w:val="24"/>
              </w:rPr>
              <w:t xml:space="preserve"> областной Слет ученических производственных бригад</w:t>
            </w:r>
          </w:p>
        </w:tc>
        <w:tc>
          <w:tcPr>
            <w:tcW w:w="675" w:type="pct"/>
          </w:tcPr>
          <w:p w:rsidR="00A961C2" w:rsidRDefault="00562D9A" w:rsidP="00C40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октябрь </w:t>
            </w:r>
          </w:p>
          <w:p w:rsidR="00457BED" w:rsidRPr="00505212" w:rsidRDefault="00655E43" w:rsidP="00C4035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201</w:t>
            </w:r>
            <w:r w:rsidR="00C4035D">
              <w:rPr>
                <w:bCs/>
                <w:iCs/>
                <w:sz w:val="24"/>
                <w:szCs w:val="24"/>
              </w:rPr>
              <w:t>6</w:t>
            </w:r>
            <w:r w:rsidR="00457BED" w:rsidRPr="00505212">
              <w:rPr>
                <w:bCs/>
                <w:iCs/>
                <w:sz w:val="24"/>
                <w:szCs w:val="24"/>
              </w:rPr>
              <w:t> года</w:t>
            </w:r>
          </w:p>
        </w:tc>
        <w:tc>
          <w:tcPr>
            <w:tcW w:w="816" w:type="pct"/>
          </w:tcPr>
          <w:p w:rsidR="00457BED" w:rsidRPr="009A79EC" w:rsidRDefault="00457BED" w:rsidP="00655E43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 w:rsidRPr="009A79EC">
              <w:rPr>
                <w:bCs/>
                <w:iCs/>
                <w:sz w:val="24"/>
                <w:szCs w:val="24"/>
              </w:rPr>
              <w:t>ФГБОУ ВО «Костромская государственная сельскохозяйственная академия»</w:t>
            </w:r>
          </w:p>
        </w:tc>
        <w:tc>
          <w:tcPr>
            <w:tcW w:w="1101" w:type="pct"/>
          </w:tcPr>
          <w:p w:rsidR="00457BED" w:rsidRPr="009A79EC" w:rsidRDefault="001D5C49" w:rsidP="00D62BE7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бучающиеся образовательных </w:t>
            </w:r>
            <w:r w:rsidR="00457BED">
              <w:rPr>
                <w:bCs/>
                <w:iCs/>
                <w:sz w:val="24"/>
                <w:szCs w:val="24"/>
              </w:rPr>
              <w:t>организаций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1211" w:type="pct"/>
          </w:tcPr>
          <w:p w:rsidR="00457BED" w:rsidRPr="009A79EC" w:rsidRDefault="008A13D9" w:rsidP="006E46A3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57BED" w:rsidRPr="009A79EC">
              <w:rPr>
                <w:bCs/>
                <w:iCs/>
                <w:sz w:val="24"/>
                <w:szCs w:val="24"/>
              </w:rPr>
              <w:t>,</w:t>
            </w:r>
            <w:r w:rsidR="00A04D9F">
              <w:rPr>
                <w:bCs/>
                <w:iCs/>
                <w:sz w:val="24"/>
                <w:szCs w:val="24"/>
              </w:rPr>
              <w:t xml:space="preserve"> </w:t>
            </w:r>
            <w:r w:rsidR="006E46A3">
              <w:rPr>
                <w:bCs/>
                <w:iCs/>
                <w:sz w:val="24"/>
                <w:szCs w:val="24"/>
              </w:rPr>
              <w:t>Д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епартамент </w:t>
            </w:r>
            <w:r w:rsidR="00641608">
              <w:rPr>
                <w:bCs/>
                <w:iCs/>
                <w:sz w:val="24"/>
                <w:szCs w:val="24"/>
              </w:rPr>
              <w:t>АПК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 Костромской области,</w:t>
            </w:r>
            <w:r w:rsidR="00A04D9F">
              <w:rPr>
                <w:bCs/>
                <w:iCs/>
                <w:sz w:val="24"/>
                <w:szCs w:val="24"/>
              </w:rPr>
              <w:t xml:space="preserve"> </w:t>
            </w:r>
            <w:r w:rsidR="006E46A3">
              <w:rPr>
                <w:bCs/>
                <w:iCs/>
                <w:sz w:val="24"/>
                <w:szCs w:val="24"/>
              </w:rPr>
              <w:t>ДЛХ</w:t>
            </w:r>
            <w:r w:rsidR="00296629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9A79EC">
              <w:rPr>
                <w:bCs/>
                <w:iCs/>
                <w:sz w:val="24"/>
                <w:szCs w:val="24"/>
              </w:rPr>
              <w:t>Костромской области,</w:t>
            </w:r>
            <w:r w:rsidR="00A04D9F">
              <w:rPr>
                <w:bCs/>
                <w:iCs/>
                <w:sz w:val="24"/>
                <w:szCs w:val="24"/>
              </w:rPr>
              <w:t xml:space="preserve"> </w:t>
            </w:r>
            <w:r w:rsidR="00457BED" w:rsidRPr="009A79EC">
              <w:rPr>
                <w:bCs/>
                <w:iCs/>
                <w:sz w:val="24"/>
                <w:szCs w:val="24"/>
              </w:rPr>
              <w:t xml:space="preserve">ФГБОУ </w:t>
            </w:r>
            <w:proofErr w:type="gramStart"/>
            <w:r w:rsidR="00457BED" w:rsidRPr="009A79EC">
              <w:rPr>
                <w:bCs/>
                <w:iCs/>
                <w:sz w:val="24"/>
                <w:szCs w:val="24"/>
              </w:rPr>
              <w:t>ВО</w:t>
            </w:r>
            <w:proofErr w:type="gramEnd"/>
            <w:r w:rsidR="00457BED" w:rsidRPr="009A79EC">
              <w:rPr>
                <w:bCs/>
                <w:iCs/>
                <w:sz w:val="24"/>
                <w:szCs w:val="24"/>
              </w:rPr>
              <w:t xml:space="preserve"> «Костромская </w:t>
            </w:r>
            <w:proofErr w:type="spellStart"/>
            <w:r w:rsidR="00457BED" w:rsidRPr="009A79EC">
              <w:rPr>
                <w:bCs/>
                <w:iCs/>
                <w:sz w:val="24"/>
                <w:szCs w:val="24"/>
              </w:rPr>
              <w:t>государст</w:t>
            </w:r>
            <w:proofErr w:type="spellEnd"/>
            <w:r w:rsidR="006E46A3">
              <w:rPr>
                <w:bCs/>
                <w:iCs/>
                <w:sz w:val="24"/>
                <w:szCs w:val="24"/>
              </w:rPr>
              <w:t>-</w:t>
            </w:r>
            <w:r w:rsidR="00457BED" w:rsidRPr="009A79EC">
              <w:rPr>
                <w:bCs/>
                <w:iCs/>
                <w:sz w:val="24"/>
                <w:szCs w:val="24"/>
              </w:rPr>
              <w:t>венная сельскохозяйственная академия»,</w:t>
            </w:r>
            <w:r w:rsidR="006E46A3">
              <w:rPr>
                <w:bCs/>
                <w:iCs/>
                <w:sz w:val="24"/>
                <w:szCs w:val="24"/>
              </w:rPr>
              <w:t xml:space="preserve"> </w:t>
            </w:r>
            <w:r w:rsidR="007A316B" w:rsidRPr="007A316B">
              <w:rPr>
                <w:bCs/>
                <w:iCs/>
                <w:sz w:val="24"/>
                <w:szCs w:val="24"/>
              </w:rPr>
              <w:t>ГКУ ДО КО «Эколого-биологический центр «</w:t>
            </w:r>
            <w:proofErr w:type="spellStart"/>
            <w:r w:rsidR="007A316B" w:rsidRPr="007A316B">
              <w:rPr>
                <w:bCs/>
                <w:iCs/>
                <w:sz w:val="24"/>
                <w:szCs w:val="24"/>
              </w:rPr>
              <w:t>Следово</w:t>
            </w:r>
            <w:proofErr w:type="spellEnd"/>
            <w:r w:rsidR="007A316B" w:rsidRPr="007A316B">
              <w:rPr>
                <w:bCs/>
                <w:iCs/>
                <w:sz w:val="24"/>
                <w:szCs w:val="24"/>
              </w:rPr>
              <w:t>» имени Ю.П.</w:t>
            </w:r>
            <w:r w:rsidR="007A316B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7A316B" w:rsidRPr="007A316B">
              <w:rPr>
                <w:bCs/>
                <w:iCs/>
                <w:sz w:val="24"/>
                <w:szCs w:val="24"/>
              </w:rPr>
              <w:t>Карвацкого</w:t>
            </w:r>
            <w:proofErr w:type="spellEnd"/>
            <w:r w:rsidR="007A316B" w:rsidRPr="007A316B">
              <w:rPr>
                <w:bCs/>
                <w:iCs/>
                <w:sz w:val="24"/>
                <w:szCs w:val="24"/>
              </w:rPr>
              <w:t>»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0A334C" w:rsidRPr="00505212" w:rsidRDefault="000A334C" w:rsidP="007C33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</w:t>
            </w:r>
          </w:p>
        </w:tc>
        <w:tc>
          <w:tcPr>
            <w:tcW w:w="1013" w:type="pct"/>
          </w:tcPr>
          <w:p w:rsidR="000A334C" w:rsidRPr="00076C7C" w:rsidRDefault="006E46A3" w:rsidP="00D62BE7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</w:t>
            </w:r>
            <w:r w:rsidR="000A334C">
              <w:rPr>
                <w:bCs/>
                <w:iCs/>
                <w:sz w:val="24"/>
                <w:szCs w:val="24"/>
              </w:rPr>
              <w:t xml:space="preserve">егиональный этап Всероссийской олимпиады профессионального мастерства </w:t>
            </w:r>
            <w:proofErr w:type="gramStart"/>
            <w:r w:rsidR="000A334C">
              <w:rPr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="000A334C">
              <w:rPr>
                <w:bCs/>
                <w:iCs/>
                <w:sz w:val="24"/>
                <w:szCs w:val="24"/>
              </w:rPr>
              <w:t xml:space="preserve"> по специальностям среднего </w:t>
            </w:r>
            <w:proofErr w:type="spellStart"/>
            <w:r w:rsidR="000A334C">
              <w:rPr>
                <w:bCs/>
                <w:iCs/>
                <w:sz w:val="24"/>
                <w:szCs w:val="24"/>
              </w:rPr>
              <w:t>профессиональ</w:t>
            </w:r>
            <w:r>
              <w:rPr>
                <w:bCs/>
                <w:iCs/>
                <w:sz w:val="24"/>
                <w:szCs w:val="24"/>
              </w:rPr>
              <w:t>-</w:t>
            </w:r>
            <w:r w:rsidR="000A334C">
              <w:rPr>
                <w:bCs/>
                <w:iCs/>
                <w:sz w:val="24"/>
                <w:szCs w:val="24"/>
              </w:rPr>
              <w:t>ного</w:t>
            </w:r>
            <w:proofErr w:type="spellEnd"/>
            <w:r w:rsidR="000A334C">
              <w:rPr>
                <w:bCs/>
                <w:iCs/>
                <w:sz w:val="24"/>
                <w:szCs w:val="24"/>
              </w:rPr>
              <w:t xml:space="preserve"> образования укрепленной группы «08.00.00 Техника и технологии строительства»</w:t>
            </w:r>
          </w:p>
        </w:tc>
        <w:tc>
          <w:tcPr>
            <w:tcW w:w="675" w:type="pct"/>
          </w:tcPr>
          <w:p w:rsidR="000A334C" w:rsidRDefault="000A334C" w:rsidP="00D62BE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октябрь</w:t>
            </w:r>
          </w:p>
          <w:p w:rsidR="000A334C" w:rsidRPr="00E23653" w:rsidRDefault="000A334C" w:rsidP="00D62BE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2016 года</w:t>
            </w:r>
          </w:p>
        </w:tc>
        <w:tc>
          <w:tcPr>
            <w:tcW w:w="816" w:type="pct"/>
          </w:tcPr>
          <w:p w:rsidR="000A334C" w:rsidRPr="00E23653" w:rsidRDefault="000A334C" w:rsidP="00D62BE7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ОГБПОУ «Костромской политехнический колледж»</w:t>
            </w:r>
          </w:p>
        </w:tc>
        <w:tc>
          <w:tcPr>
            <w:tcW w:w="1101" w:type="pct"/>
          </w:tcPr>
          <w:p w:rsidR="000A334C" w:rsidRPr="00E23653" w:rsidRDefault="000A334C" w:rsidP="00D62BE7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обучающиеся профессиональных образовательных организаций</w:t>
            </w:r>
          </w:p>
        </w:tc>
        <w:tc>
          <w:tcPr>
            <w:tcW w:w="1211" w:type="pct"/>
          </w:tcPr>
          <w:p w:rsidR="000A334C" w:rsidRPr="00E23653" w:rsidRDefault="008A13D9" w:rsidP="00D62BE7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0A334C">
              <w:rPr>
                <w:bCs/>
                <w:iCs/>
                <w:sz w:val="24"/>
                <w:szCs w:val="24"/>
              </w:rPr>
              <w:t>,</w:t>
            </w:r>
            <w:r w:rsidR="000A334C" w:rsidRPr="00E23653">
              <w:rPr>
                <w:bCs/>
                <w:iCs/>
                <w:sz w:val="24"/>
                <w:szCs w:val="24"/>
              </w:rPr>
              <w:t xml:space="preserve"> ОГК</w:t>
            </w:r>
            <w:r w:rsidR="000A334C">
              <w:rPr>
                <w:bCs/>
                <w:iCs/>
                <w:sz w:val="24"/>
                <w:szCs w:val="24"/>
              </w:rPr>
              <w:t>У ДО</w:t>
            </w:r>
            <w:r w:rsidR="000A334C" w:rsidRPr="00E23653">
              <w:rPr>
                <w:bCs/>
                <w:iCs/>
                <w:sz w:val="24"/>
                <w:szCs w:val="24"/>
              </w:rPr>
              <w:t xml:space="preserve"> «Костромской областной центр научно-технического творчества «Истоки»</w:t>
            </w:r>
            <w:r w:rsidR="000A334C">
              <w:rPr>
                <w:bCs/>
                <w:iCs/>
                <w:sz w:val="24"/>
                <w:szCs w:val="24"/>
              </w:rPr>
              <w:t>,</w:t>
            </w:r>
            <w:r w:rsidR="000A334C" w:rsidRPr="00F07535">
              <w:rPr>
                <w:bCs/>
                <w:iCs/>
                <w:sz w:val="24"/>
                <w:szCs w:val="24"/>
              </w:rPr>
              <w:t xml:space="preserve"> профессиональные образовательные организации</w:t>
            </w:r>
            <w:r w:rsidR="000A334C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483B40" w:rsidRPr="002221CB" w:rsidRDefault="00483B40" w:rsidP="006E46A3">
            <w:pPr>
              <w:jc w:val="both"/>
              <w:rPr>
                <w:sz w:val="24"/>
                <w:szCs w:val="24"/>
              </w:rPr>
            </w:pPr>
            <w:r w:rsidRPr="002221CB">
              <w:rPr>
                <w:sz w:val="24"/>
                <w:szCs w:val="24"/>
              </w:rPr>
              <w:t>1</w:t>
            </w:r>
            <w:r w:rsidR="006E46A3">
              <w:rPr>
                <w:sz w:val="24"/>
                <w:szCs w:val="24"/>
              </w:rPr>
              <w:t>4</w:t>
            </w:r>
            <w:r w:rsidRPr="002221CB">
              <w:rPr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483B40" w:rsidRPr="002221CB" w:rsidRDefault="006E46A3" w:rsidP="00D62BE7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83B40" w:rsidRPr="002221CB">
              <w:rPr>
                <w:sz w:val="24"/>
                <w:szCs w:val="24"/>
              </w:rPr>
              <w:t xml:space="preserve">оржественное </w:t>
            </w:r>
            <w:r w:rsidR="00483B40" w:rsidRPr="002221CB">
              <w:rPr>
                <w:sz w:val="24"/>
                <w:szCs w:val="24"/>
              </w:rPr>
              <w:lastRenderedPageBreak/>
              <w:t xml:space="preserve">мероприятие, посвященное профессиональному празднику «День работника сельского хозяйства, пищевой и перерабатывающей промышленности» </w:t>
            </w:r>
          </w:p>
        </w:tc>
        <w:tc>
          <w:tcPr>
            <w:tcW w:w="675" w:type="pct"/>
          </w:tcPr>
          <w:p w:rsidR="00483B40" w:rsidRPr="002221CB" w:rsidRDefault="0081527B" w:rsidP="00D62BE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о</w:t>
            </w:r>
            <w:r w:rsidR="00483B40" w:rsidRPr="002221CB">
              <w:rPr>
                <w:bCs/>
                <w:iCs/>
                <w:sz w:val="24"/>
                <w:szCs w:val="24"/>
              </w:rPr>
              <w:t>ктябрь</w:t>
            </w:r>
            <w:r>
              <w:rPr>
                <w:bCs/>
                <w:iCs/>
                <w:sz w:val="24"/>
                <w:szCs w:val="24"/>
              </w:rPr>
              <w:t xml:space="preserve"> – </w:t>
            </w:r>
            <w:r w:rsidR="00483B40" w:rsidRPr="002221CB">
              <w:rPr>
                <w:bCs/>
                <w:iCs/>
                <w:sz w:val="24"/>
                <w:szCs w:val="24"/>
              </w:rPr>
              <w:t>ноябрь</w:t>
            </w:r>
          </w:p>
          <w:p w:rsidR="00483B40" w:rsidRPr="002221CB" w:rsidRDefault="00483B40" w:rsidP="00D62BE7">
            <w:pPr>
              <w:jc w:val="center"/>
              <w:rPr>
                <w:bCs/>
                <w:iCs/>
                <w:sz w:val="24"/>
                <w:szCs w:val="24"/>
              </w:rPr>
            </w:pPr>
            <w:r w:rsidRPr="002221CB">
              <w:rPr>
                <w:bCs/>
                <w:iCs/>
                <w:sz w:val="24"/>
                <w:szCs w:val="24"/>
              </w:rPr>
              <w:lastRenderedPageBreak/>
              <w:t>2016</w:t>
            </w:r>
            <w:r w:rsidR="003E7B43">
              <w:rPr>
                <w:bCs/>
                <w:iCs/>
                <w:sz w:val="24"/>
                <w:szCs w:val="24"/>
              </w:rPr>
              <w:t xml:space="preserve"> года</w:t>
            </w:r>
          </w:p>
        </w:tc>
        <w:tc>
          <w:tcPr>
            <w:tcW w:w="816" w:type="pct"/>
          </w:tcPr>
          <w:p w:rsidR="00483B40" w:rsidRPr="002221CB" w:rsidRDefault="00483B40" w:rsidP="00D62BE7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 w:rsidRPr="002221CB">
              <w:rPr>
                <w:bCs/>
                <w:iCs/>
                <w:sz w:val="24"/>
                <w:szCs w:val="24"/>
              </w:rPr>
              <w:lastRenderedPageBreak/>
              <w:t xml:space="preserve">ФГБОУ ВО </w:t>
            </w:r>
            <w:r w:rsidRPr="002221CB">
              <w:rPr>
                <w:bCs/>
                <w:iCs/>
                <w:sz w:val="24"/>
                <w:szCs w:val="24"/>
              </w:rPr>
              <w:lastRenderedPageBreak/>
              <w:t>«Костромская государственная сельскохозяйственная академия»</w:t>
            </w:r>
          </w:p>
        </w:tc>
        <w:tc>
          <w:tcPr>
            <w:tcW w:w="1101" w:type="pct"/>
          </w:tcPr>
          <w:p w:rsidR="00483B40" w:rsidRPr="002221CB" w:rsidRDefault="00483B40" w:rsidP="00D62BE7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 w:rsidRPr="002221CB">
              <w:rPr>
                <w:bCs/>
                <w:iCs/>
                <w:sz w:val="24"/>
                <w:szCs w:val="24"/>
              </w:rPr>
              <w:lastRenderedPageBreak/>
              <w:t xml:space="preserve">обучающиеся </w:t>
            </w:r>
            <w:r w:rsidR="0081527B">
              <w:rPr>
                <w:bCs/>
                <w:iCs/>
                <w:sz w:val="24"/>
                <w:szCs w:val="24"/>
              </w:rPr>
              <w:lastRenderedPageBreak/>
              <w:t xml:space="preserve">общеобразовательных организаций </w:t>
            </w:r>
            <w:r w:rsidRPr="002221CB">
              <w:rPr>
                <w:bCs/>
                <w:iCs/>
                <w:sz w:val="24"/>
                <w:szCs w:val="24"/>
              </w:rPr>
              <w:t>и профессиональных образовательных организаций Костромской области</w:t>
            </w:r>
          </w:p>
        </w:tc>
        <w:tc>
          <w:tcPr>
            <w:tcW w:w="1211" w:type="pct"/>
          </w:tcPr>
          <w:p w:rsidR="00483B40" w:rsidRPr="002221CB" w:rsidRDefault="006E46A3" w:rsidP="006E46A3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Д</w:t>
            </w:r>
            <w:r w:rsidR="00483B40" w:rsidRPr="002221CB">
              <w:rPr>
                <w:bCs/>
                <w:iCs/>
                <w:sz w:val="24"/>
                <w:szCs w:val="24"/>
              </w:rPr>
              <w:t xml:space="preserve">епартамент </w:t>
            </w:r>
            <w:r w:rsidR="00641608">
              <w:rPr>
                <w:bCs/>
                <w:iCs/>
                <w:sz w:val="24"/>
                <w:szCs w:val="24"/>
              </w:rPr>
              <w:t>АПК</w:t>
            </w:r>
            <w:r w:rsidR="00483B40" w:rsidRPr="002221CB">
              <w:rPr>
                <w:bCs/>
                <w:iCs/>
                <w:sz w:val="24"/>
                <w:szCs w:val="24"/>
              </w:rPr>
              <w:t xml:space="preserve"> Костромской </w:t>
            </w:r>
            <w:r w:rsidR="00483B40" w:rsidRPr="002221CB">
              <w:rPr>
                <w:bCs/>
                <w:iCs/>
                <w:sz w:val="24"/>
                <w:szCs w:val="24"/>
              </w:rPr>
              <w:lastRenderedPageBreak/>
              <w:t xml:space="preserve">области, </w:t>
            </w:r>
            <w:proofErr w:type="spellStart"/>
            <w:r>
              <w:rPr>
                <w:bCs/>
                <w:iCs/>
                <w:sz w:val="24"/>
                <w:szCs w:val="24"/>
              </w:rPr>
              <w:t>Д</w:t>
            </w:r>
            <w:r w:rsidR="008A13D9">
              <w:rPr>
                <w:bCs/>
                <w:iCs/>
                <w:sz w:val="24"/>
                <w:szCs w:val="24"/>
              </w:rPr>
              <w:t>епобрнауки</w:t>
            </w:r>
            <w:proofErr w:type="spellEnd"/>
            <w:r w:rsidR="008A13D9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483B40" w:rsidRPr="002221CB">
              <w:rPr>
                <w:bCs/>
                <w:iCs/>
                <w:sz w:val="24"/>
                <w:szCs w:val="24"/>
              </w:rPr>
              <w:t>, органы местного самоуправления муниципальных образований Костромской области, осуществляющие управление в сфере образования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2221CB" w:rsidRPr="003E7B43" w:rsidRDefault="002221CB" w:rsidP="006E46A3">
            <w:pPr>
              <w:jc w:val="both"/>
              <w:rPr>
                <w:sz w:val="24"/>
                <w:szCs w:val="24"/>
              </w:rPr>
            </w:pPr>
            <w:r w:rsidRPr="003E7B43">
              <w:rPr>
                <w:sz w:val="24"/>
                <w:szCs w:val="24"/>
              </w:rPr>
              <w:lastRenderedPageBreak/>
              <w:t>1</w:t>
            </w:r>
            <w:r w:rsidR="006E46A3">
              <w:rPr>
                <w:sz w:val="24"/>
                <w:szCs w:val="24"/>
              </w:rPr>
              <w:t>5</w:t>
            </w:r>
            <w:r w:rsidRPr="003E7B43">
              <w:rPr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2221CB" w:rsidRPr="003E7B43" w:rsidRDefault="006E46A3" w:rsidP="00D62B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E7B43" w:rsidRPr="003E7B43">
              <w:rPr>
                <w:sz w:val="24"/>
                <w:szCs w:val="24"/>
              </w:rPr>
              <w:t>сероссийская акция «Живи, лес!»</w:t>
            </w:r>
          </w:p>
        </w:tc>
        <w:tc>
          <w:tcPr>
            <w:tcW w:w="675" w:type="pct"/>
          </w:tcPr>
          <w:p w:rsidR="0036325F" w:rsidRDefault="003E7B43" w:rsidP="00D62BE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октябрь </w:t>
            </w:r>
          </w:p>
          <w:p w:rsidR="002221CB" w:rsidRPr="003E7B43" w:rsidRDefault="003E7B43" w:rsidP="00D62BE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2016 года</w:t>
            </w:r>
          </w:p>
        </w:tc>
        <w:tc>
          <w:tcPr>
            <w:tcW w:w="816" w:type="pct"/>
          </w:tcPr>
          <w:p w:rsidR="002221CB" w:rsidRPr="003E7B43" w:rsidRDefault="003E7B43" w:rsidP="00D62BE7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Лесной фонд Костромского лесничества</w:t>
            </w:r>
          </w:p>
        </w:tc>
        <w:tc>
          <w:tcPr>
            <w:tcW w:w="1101" w:type="pct"/>
          </w:tcPr>
          <w:p w:rsidR="002221CB" w:rsidRPr="003E7B43" w:rsidRDefault="003E7B43" w:rsidP="000E4D4A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proofErr w:type="gramStart"/>
            <w:r w:rsidRPr="002221CB">
              <w:rPr>
                <w:bCs/>
                <w:iCs/>
                <w:sz w:val="24"/>
                <w:szCs w:val="24"/>
              </w:rPr>
              <w:t xml:space="preserve">обучающиеся  </w:t>
            </w:r>
            <w:r w:rsidR="000E4D4A">
              <w:rPr>
                <w:bCs/>
                <w:iCs/>
                <w:sz w:val="24"/>
                <w:szCs w:val="24"/>
              </w:rPr>
              <w:t xml:space="preserve">образовательных </w:t>
            </w:r>
            <w:r>
              <w:rPr>
                <w:bCs/>
                <w:iCs/>
                <w:sz w:val="24"/>
                <w:szCs w:val="24"/>
              </w:rPr>
              <w:t>организаций</w:t>
            </w:r>
            <w:r w:rsidR="000E4D4A">
              <w:rPr>
                <w:bCs/>
                <w:iCs/>
                <w:sz w:val="24"/>
                <w:szCs w:val="24"/>
              </w:rPr>
              <w:t xml:space="preserve"> </w:t>
            </w:r>
            <w:r w:rsidRPr="002221CB">
              <w:rPr>
                <w:bCs/>
                <w:iCs/>
                <w:sz w:val="24"/>
                <w:szCs w:val="24"/>
              </w:rPr>
              <w:t>Костромской области</w:t>
            </w:r>
            <w:proofErr w:type="gramEnd"/>
          </w:p>
        </w:tc>
        <w:tc>
          <w:tcPr>
            <w:tcW w:w="1211" w:type="pct"/>
          </w:tcPr>
          <w:p w:rsidR="002221CB" w:rsidRPr="003E7B43" w:rsidRDefault="00296629" w:rsidP="006E46A3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</w:t>
            </w:r>
            <w:r w:rsidR="006E46A3">
              <w:rPr>
                <w:bCs/>
                <w:iCs/>
                <w:sz w:val="24"/>
                <w:szCs w:val="24"/>
              </w:rPr>
              <w:t>ЛХ</w:t>
            </w:r>
            <w:r w:rsidR="000E4D4A">
              <w:rPr>
                <w:bCs/>
                <w:iCs/>
                <w:sz w:val="24"/>
                <w:szCs w:val="24"/>
              </w:rPr>
              <w:t xml:space="preserve"> Костромской области,</w:t>
            </w:r>
            <w:r w:rsidR="000E4D4A" w:rsidRPr="002221CB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6E46A3">
              <w:rPr>
                <w:bCs/>
                <w:iCs/>
                <w:sz w:val="24"/>
                <w:szCs w:val="24"/>
              </w:rPr>
              <w:t>Д</w:t>
            </w:r>
            <w:r w:rsidR="008A13D9">
              <w:rPr>
                <w:bCs/>
                <w:iCs/>
                <w:sz w:val="24"/>
                <w:szCs w:val="24"/>
              </w:rPr>
              <w:t>епобрнауки</w:t>
            </w:r>
            <w:proofErr w:type="spellEnd"/>
            <w:r w:rsidR="008A13D9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0E4D4A" w:rsidRPr="002221CB">
              <w:rPr>
                <w:bCs/>
                <w:iCs/>
                <w:sz w:val="24"/>
                <w:szCs w:val="24"/>
              </w:rPr>
              <w:t>, органы местного самоуправления муниципальных образований Костромской области, осуществляющие управление в сфере образования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36325F" w:rsidRPr="0006643A" w:rsidRDefault="0036325F" w:rsidP="006E46A3">
            <w:pPr>
              <w:jc w:val="both"/>
              <w:rPr>
                <w:sz w:val="24"/>
                <w:szCs w:val="24"/>
                <w:highlight w:val="yellow"/>
              </w:rPr>
            </w:pPr>
            <w:r w:rsidRPr="002221CB">
              <w:rPr>
                <w:sz w:val="24"/>
                <w:szCs w:val="24"/>
              </w:rPr>
              <w:t>1</w:t>
            </w:r>
            <w:r w:rsidR="006E46A3">
              <w:rPr>
                <w:sz w:val="24"/>
                <w:szCs w:val="24"/>
              </w:rPr>
              <w:t>6</w:t>
            </w:r>
            <w:r w:rsidRPr="002221CB">
              <w:rPr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36325F" w:rsidRPr="00977211" w:rsidRDefault="006E46A3" w:rsidP="006E46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6325F">
              <w:rPr>
                <w:sz w:val="24"/>
                <w:szCs w:val="24"/>
              </w:rPr>
              <w:t xml:space="preserve">онцертные программы студентов и преподавателей профессиональных образовательных организаций, </w:t>
            </w:r>
            <w:proofErr w:type="spellStart"/>
            <w:proofErr w:type="gramStart"/>
            <w:r w:rsidR="0036325F">
              <w:rPr>
                <w:sz w:val="24"/>
                <w:szCs w:val="24"/>
              </w:rPr>
              <w:t>подве</w:t>
            </w:r>
            <w:r>
              <w:rPr>
                <w:sz w:val="24"/>
                <w:szCs w:val="24"/>
              </w:rPr>
              <w:t>-</w:t>
            </w:r>
            <w:r w:rsidR="0036325F">
              <w:rPr>
                <w:sz w:val="24"/>
                <w:szCs w:val="24"/>
              </w:rPr>
              <w:t>домственных</w:t>
            </w:r>
            <w:proofErr w:type="spellEnd"/>
            <w:proofErr w:type="gramEnd"/>
            <w:r w:rsidR="0036325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Деп</w:t>
            </w:r>
            <w:r w:rsidR="0036325F">
              <w:rPr>
                <w:sz w:val="24"/>
                <w:szCs w:val="24"/>
              </w:rPr>
              <w:t>культуры</w:t>
            </w:r>
            <w:proofErr w:type="spellEnd"/>
            <w:r w:rsidR="0036325F">
              <w:rPr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675" w:type="pct"/>
          </w:tcPr>
          <w:p w:rsidR="0036325F" w:rsidRPr="002221CB" w:rsidRDefault="0036325F" w:rsidP="00D62BE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Pr="002221CB">
              <w:rPr>
                <w:bCs/>
                <w:iCs/>
                <w:sz w:val="24"/>
                <w:szCs w:val="24"/>
              </w:rPr>
              <w:t>ктябрь</w:t>
            </w:r>
            <w:r>
              <w:rPr>
                <w:bCs/>
                <w:iCs/>
                <w:sz w:val="24"/>
                <w:szCs w:val="24"/>
              </w:rPr>
              <w:t xml:space="preserve"> – </w:t>
            </w:r>
            <w:r w:rsidRPr="002221CB">
              <w:rPr>
                <w:bCs/>
                <w:iCs/>
                <w:sz w:val="24"/>
                <w:szCs w:val="24"/>
              </w:rPr>
              <w:t>ноябрь</w:t>
            </w:r>
          </w:p>
          <w:p w:rsidR="0036325F" w:rsidRPr="002221CB" w:rsidRDefault="0036325F" w:rsidP="00D62BE7">
            <w:pPr>
              <w:jc w:val="center"/>
              <w:rPr>
                <w:bCs/>
                <w:iCs/>
                <w:sz w:val="24"/>
                <w:szCs w:val="24"/>
              </w:rPr>
            </w:pPr>
            <w:r w:rsidRPr="002221CB">
              <w:rPr>
                <w:bCs/>
                <w:iCs/>
                <w:sz w:val="24"/>
                <w:szCs w:val="24"/>
              </w:rPr>
              <w:t>2016</w:t>
            </w:r>
            <w:r>
              <w:rPr>
                <w:bCs/>
                <w:iCs/>
                <w:sz w:val="24"/>
                <w:szCs w:val="24"/>
              </w:rPr>
              <w:t xml:space="preserve"> года</w:t>
            </w:r>
          </w:p>
        </w:tc>
        <w:tc>
          <w:tcPr>
            <w:tcW w:w="816" w:type="pct"/>
          </w:tcPr>
          <w:p w:rsidR="0036325F" w:rsidRPr="00977211" w:rsidRDefault="0036325F" w:rsidP="006E46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общеобразовательные организации и организации дополнительного образования Костромской области</w:t>
            </w:r>
          </w:p>
        </w:tc>
        <w:tc>
          <w:tcPr>
            <w:tcW w:w="1101" w:type="pct"/>
          </w:tcPr>
          <w:p w:rsidR="0036325F" w:rsidRPr="00977211" w:rsidRDefault="0036325F" w:rsidP="006E46A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 общеобразовательных организаций Костромской области</w:t>
            </w:r>
          </w:p>
        </w:tc>
        <w:tc>
          <w:tcPr>
            <w:tcW w:w="1211" w:type="pct"/>
          </w:tcPr>
          <w:p w:rsidR="0036325F" w:rsidRPr="00977211" w:rsidRDefault="0036325F" w:rsidP="006E46A3">
            <w:pPr>
              <w:snapToGri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Депкультуры</w:t>
            </w:r>
            <w:proofErr w:type="spellEnd"/>
            <w:r>
              <w:rPr>
                <w:sz w:val="24"/>
                <w:szCs w:val="24"/>
              </w:rPr>
              <w:t xml:space="preserve"> Костромской области, ОГБПОУ «</w:t>
            </w:r>
            <w:proofErr w:type="spellStart"/>
            <w:r>
              <w:rPr>
                <w:sz w:val="24"/>
                <w:szCs w:val="24"/>
              </w:rPr>
              <w:t>Буйский</w:t>
            </w:r>
            <w:proofErr w:type="spellEnd"/>
            <w:r>
              <w:rPr>
                <w:sz w:val="24"/>
                <w:szCs w:val="24"/>
              </w:rPr>
              <w:t xml:space="preserve"> областной колледж искусств», ОГБПОУ «Костромской областной музыкальный колледж»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6571BE" w:rsidRPr="002221CB" w:rsidRDefault="006571BE" w:rsidP="006E46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46A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6571BE" w:rsidRPr="006571BE" w:rsidRDefault="006E46A3" w:rsidP="006571BE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571BE" w:rsidRPr="006571BE">
              <w:rPr>
                <w:sz w:val="24"/>
                <w:szCs w:val="24"/>
              </w:rPr>
              <w:t>ниверситетские субботы</w:t>
            </w:r>
          </w:p>
        </w:tc>
        <w:tc>
          <w:tcPr>
            <w:tcW w:w="675" w:type="pct"/>
          </w:tcPr>
          <w:p w:rsidR="0036325F" w:rsidRDefault="006571BE" w:rsidP="006571B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571BE">
              <w:rPr>
                <w:sz w:val="24"/>
                <w:szCs w:val="24"/>
              </w:rPr>
              <w:t>оябр</w:t>
            </w:r>
            <w:r>
              <w:rPr>
                <w:sz w:val="24"/>
                <w:szCs w:val="24"/>
              </w:rPr>
              <w:t xml:space="preserve">ь </w:t>
            </w:r>
          </w:p>
          <w:p w:rsidR="006571BE" w:rsidRPr="006571BE" w:rsidRDefault="006571BE" w:rsidP="006571BE">
            <w:pPr>
              <w:contextualSpacing/>
              <w:jc w:val="center"/>
              <w:rPr>
                <w:sz w:val="24"/>
                <w:szCs w:val="24"/>
              </w:rPr>
            </w:pPr>
            <w:r w:rsidRPr="006571BE">
              <w:rPr>
                <w:sz w:val="24"/>
                <w:szCs w:val="24"/>
              </w:rPr>
              <w:t>2016</w:t>
            </w:r>
            <w:r>
              <w:rPr>
                <w:sz w:val="24"/>
                <w:szCs w:val="24"/>
              </w:rPr>
              <w:t xml:space="preserve"> </w:t>
            </w:r>
            <w:r w:rsidR="0036325F">
              <w:rPr>
                <w:bCs/>
                <w:iCs/>
                <w:sz w:val="24"/>
                <w:szCs w:val="24"/>
              </w:rPr>
              <w:t>года</w:t>
            </w:r>
          </w:p>
        </w:tc>
        <w:tc>
          <w:tcPr>
            <w:tcW w:w="816" w:type="pct"/>
          </w:tcPr>
          <w:p w:rsidR="006571BE" w:rsidRDefault="006571BE" w:rsidP="00D62BE7">
            <w:pPr>
              <w:widowControl w:val="0"/>
              <w:jc w:val="both"/>
            </w:pPr>
            <w:r>
              <w:rPr>
                <w:bCs/>
                <w:iCs/>
                <w:sz w:val="24"/>
                <w:szCs w:val="24"/>
              </w:rPr>
              <w:t>ФГБОУ ВО «Костромской государственный университет»</w:t>
            </w:r>
          </w:p>
        </w:tc>
        <w:tc>
          <w:tcPr>
            <w:tcW w:w="1101" w:type="pct"/>
          </w:tcPr>
          <w:p w:rsidR="006571BE" w:rsidRDefault="006571BE" w:rsidP="00D62BE7">
            <w:pPr>
              <w:widowControl w:val="0"/>
              <w:jc w:val="both"/>
            </w:pPr>
            <w:r>
              <w:rPr>
                <w:bCs/>
                <w:iCs/>
                <w:sz w:val="24"/>
                <w:szCs w:val="24"/>
              </w:rPr>
              <w:t>обучающиеся общеобразовательных организаций и организаций профессионального образования Костромской области</w:t>
            </w:r>
            <w:r w:rsidR="00C8406A">
              <w:rPr>
                <w:bCs/>
                <w:iCs/>
                <w:sz w:val="24"/>
                <w:szCs w:val="24"/>
              </w:rPr>
              <w:t>, р</w:t>
            </w:r>
            <w:r w:rsidR="00C8406A" w:rsidRPr="0032384F">
              <w:rPr>
                <w:bCs/>
                <w:iCs/>
                <w:sz w:val="24"/>
                <w:szCs w:val="24"/>
              </w:rPr>
              <w:t xml:space="preserve">одители </w:t>
            </w:r>
            <w:r w:rsidR="00C8406A">
              <w:rPr>
                <w:bCs/>
                <w:iCs/>
                <w:sz w:val="24"/>
                <w:szCs w:val="24"/>
              </w:rPr>
              <w:t>обучающих</w:t>
            </w:r>
            <w:r w:rsidR="00C8406A" w:rsidRPr="000E2425">
              <w:rPr>
                <w:bCs/>
                <w:iCs/>
                <w:sz w:val="24"/>
                <w:szCs w:val="24"/>
              </w:rPr>
              <w:t>ся</w:t>
            </w:r>
            <w:r w:rsidR="00C8406A">
              <w:rPr>
                <w:bCs/>
                <w:iCs/>
                <w:sz w:val="24"/>
                <w:szCs w:val="24"/>
              </w:rPr>
              <w:t xml:space="preserve"> </w:t>
            </w:r>
            <w:r w:rsidR="00C8406A" w:rsidRPr="0032384F">
              <w:rPr>
                <w:bCs/>
                <w:iCs/>
                <w:sz w:val="24"/>
                <w:szCs w:val="24"/>
              </w:rPr>
              <w:t xml:space="preserve">общеобразовательных </w:t>
            </w:r>
            <w:r w:rsidR="00C8406A">
              <w:rPr>
                <w:bCs/>
                <w:iCs/>
                <w:sz w:val="24"/>
                <w:szCs w:val="24"/>
              </w:rPr>
              <w:t xml:space="preserve">организаций </w:t>
            </w:r>
            <w:r w:rsidR="00C8406A" w:rsidRPr="0032384F">
              <w:rPr>
                <w:bCs/>
                <w:iCs/>
                <w:sz w:val="24"/>
                <w:szCs w:val="24"/>
              </w:rPr>
              <w:t>Костромской области</w:t>
            </w:r>
          </w:p>
        </w:tc>
        <w:tc>
          <w:tcPr>
            <w:tcW w:w="1211" w:type="pct"/>
          </w:tcPr>
          <w:p w:rsidR="006571BE" w:rsidRDefault="00EB6262" w:rsidP="00D62BE7">
            <w:pPr>
              <w:jc w:val="both"/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="006571BE">
              <w:rPr>
                <w:bCs/>
                <w:iCs/>
                <w:sz w:val="24"/>
                <w:szCs w:val="24"/>
              </w:rPr>
              <w:t>, ФГБОУ ВО «Костромской государственный университет», органы местного самоуправления муниципальных образований Костромской области, осуществляющие управление в сфере образования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6571BE" w:rsidRPr="002221CB" w:rsidRDefault="006571BE" w:rsidP="006E46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46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6571BE" w:rsidRPr="006571BE" w:rsidRDefault="006E46A3" w:rsidP="006571BE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571BE" w:rsidRPr="006571BE">
              <w:rPr>
                <w:sz w:val="24"/>
                <w:szCs w:val="24"/>
              </w:rPr>
              <w:t xml:space="preserve">акалаврская олимпиада </w:t>
            </w:r>
            <w:r w:rsidR="006571BE" w:rsidRPr="006571BE">
              <w:rPr>
                <w:sz w:val="24"/>
                <w:szCs w:val="24"/>
              </w:rPr>
              <w:lastRenderedPageBreak/>
              <w:t>для абитуриентов</w:t>
            </w:r>
          </w:p>
        </w:tc>
        <w:tc>
          <w:tcPr>
            <w:tcW w:w="675" w:type="pct"/>
          </w:tcPr>
          <w:p w:rsidR="0036325F" w:rsidRDefault="006571BE" w:rsidP="00D62BE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декабрь </w:t>
            </w:r>
          </w:p>
          <w:p w:rsidR="006571BE" w:rsidRPr="006571BE" w:rsidRDefault="0036325F" w:rsidP="00D62BE7">
            <w:pPr>
              <w:contextualSpacing/>
              <w:jc w:val="center"/>
              <w:rPr>
                <w:sz w:val="24"/>
                <w:szCs w:val="24"/>
              </w:rPr>
            </w:pPr>
            <w:r w:rsidRPr="006571BE">
              <w:rPr>
                <w:sz w:val="24"/>
                <w:szCs w:val="24"/>
              </w:rPr>
              <w:lastRenderedPageBreak/>
              <w:t>2016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года</w:t>
            </w:r>
          </w:p>
        </w:tc>
        <w:tc>
          <w:tcPr>
            <w:tcW w:w="816" w:type="pct"/>
          </w:tcPr>
          <w:p w:rsidR="006571BE" w:rsidRDefault="006571BE" w:rsidP="00D62BE7">
            <w:pPr>
              <w:widowControl w:val="0"/>
              <w:jc w:val="both"/>
            </w:pPr>
            <w:r>
              <w:rPr>
                <w:bCs/>
                <w:iCs/>
                <w:sz w:val="24"/>
                <w:szCs w:val="24"/>
              </w:rPr>
              <w:lastRenderedPageBreak/>
              <w:t xml:space="preserve">ФГБОУ ВО </w:t>
            </w:r>
            <w:r>
              <w:rPr>
                <w:bCs/>
                <w:iCs/>
                <w:sz w:val="24"/>
                <w:szCs w:val="24"/>
              </w:rPr>
              <w:lastRenderedPageBreak/>
              <w:t>«Костромской государственный университет»</w:t>
            </w:r>
          </w:p>
        </w:tc>
        <w:tc>
          <w:tcPr>
            <w:tcW w:w="1101" w:type="pct"/>
          </w:tcPr>
          <w:p w:rsidR="006571BE" w:rsidRDefault="006571BE" w:rsidP="00D62BE7">
            <w:pPr>
              <w:widowControl w:val="0"/>
              <w:jc w:val="both"/>
            </w:pPr>
            <w:r>
              <w:rPr>
                <w:bCs/>
                <w:iCs/>
                <w:sz w:val="24"/>
                <w:szCs w:val="24"/>
              </w:rPr>
              <w:lastRenderedPageBreak/>
              <w:t xml:space="preserve">обучающиеся </w:t>
            </w:r>
            <w:r>
              <w:rPr>
                <w:bCs/>
                <w:iCs/>
                <w:sz w:val="24"/>
                <w:szCs w:val="24"/>
              </w:rPr>
              <w:lastRenderedPageBreak/>
              <w:t>общеобразовательных организаций Костромской области</w:t>
            </w:r>
          </w:p>
        </w:tc>
        <w:tc>
          <w:tcPr>
            <w:tcW w:w="1211" w:type="pct"/>
          </w:tcPr>
          <w:p w:rsidR="006571BE" w:rsidRDefault="00EB6262" w:rsidP="00D62BE7">
            <w:pPr>
              <w:jc w:val="both"/>
            </w:pPr>
            <w:proofErr w:type="spellStart"/>
            <w:r>
              <w:rPr>
                <w:bCs/>
                <w:iCs/>
                <w:sz w:val="24"/>
                <w:szCs w:val="24"/>
              </w:rPr>
              <w:lastRenderedPageBreak/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</w:t>
            </w:r>
            <w:r>
              <w:rPr>
                <w:bCs/>
                <w:iCs/>
                <w:sz w:val="24"/>
                <w:szCs w:val="24"/>
              </w:rPr>
              <w:lastRenderedPageBreak/>
              <w:t>области</w:t>
            </w:r>
            <w:r w:rsidR="006571BE">
              <w:rPr>
                <w:bCs/>
                <w:iCs/>
                <w:sz w:val="24"/>
                <w:szCs w:val="24"/>
              </w:rPr>
              <w:t>, ФГБОУ ВО «Костромской государственный университет», органы местного самоуправления муниципальных образований Костромской области, осуществляющие управление в сфере образования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EB06E2" w:rsidRDefault="006E46A3" w:rsidP="00D62B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EB06E2">
              <w:rPr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EB06E2" w:rsidRPr="00662D30" w:rsidRDefault="00952945" w:rsidP="00987E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Ученические пробы</w:t>
            </w:r>
            <w:r w:rsidR="00EB06E2">
              <w:rPr>
                <w:sz w:val="24"/>
                <w:szCs w:val="24"/>
              </w:rPr>
              <w:t xml:space="preserve"> «</w:t>
            </w:r>
            <w:r w:rsidR="00EB06E2" w:rsidRPr="00EB06E2">
              <w:rPr>
                <w:sz w:val="24"/>
                <w:szCs w:val="24"/>
              </w:rPr>
              <w:t>Я студент КГУ</w:t>
            </w:r>
            <w:r w:rsidR="00EB06E2">
              <w:rPr>
                <w:sz w:val="24"/>
                <w:szCs w:val="24"/>
              </w:rPr>
              <w:t>»</w:t>
            </w:r>
          </w:p>
        </w:tc>
        <w:tc>
          <w:tcPr>
            <w:tcW w:w="675" w:type="pct"/>
          </w:tcPr>
          <w:p w:rsidR="0036325F" w:rsidRDefault="00EB06E2" w:rsidP="00D62BE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571BE">
              <w:rPr>
                <w:sz w:val="24"/>
                <w:szCs w:val="24"/>
              </w:rPr>
              <w:t>оябр</w:t>
            </w:r>
            <w:r>
              <w:rPr>
                <w:sz w:val="24"/>
                <w:szCs w:val="24"/>
              </w:rPr>
              <w:t xml:space="preserve">ь </w:t>
            </w:r>
          </w:p>
          <w:p w:rsidR="00EB06E2" w:rsidRPr="006571BE" w:rsidRDefault="0036325F" w:rsidP="00D62BE7">
            <w:pPr>
              <w:contextualSpacing/>
              <w:jc w:val="center"/>
              <w:rPr>
                <w:sz w:val="24"/>
                <w:szCs w:val="24"/>
              </w:rPr>
            </w:pPr>
            <w:r w:rsidRPr="006571BE">
              <w:rPr>
                <w:sz w:val="24"/>
                <w:szCs w:val="24"/>
              </w:rPr>
              <w:t>2016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года</w:t>
            </w:r>
          </w:p>
        </w:tc>
        <w:tc>
          <w:tcPr>
            <w:tcW w:w="816" w:type="pct"/>
          </w:tcPr>
          <w:p w:rsidR="00EB06E2" w:rsidRDefault="00EB06E2" w:rsidP="00D62BE7">
            <w:pPr>
              <w:widowControl w:val="0"/>
              <w:jc w:val="both"/>
            </w:pPr>
            <w:r>
              <w:rPr>
                <w:bCs/>
                <w:iCs/>
                <w:sz w:val="24"/>
                <w:szCs w:val="24"/>
              </w:rPr>
              <w:t>ФГБОУ ВО «Костромской государственный университет»</w:t>
            </w:r>
          </w:p>
        </w:tc>
        <w:tc>
          <w:tcPr>
            <w:tcW w:w="1101" w:type="pct"/>
          </w:tcPr>
          <w:p w:rsidR="00EB06E2" w:rsidRDefault="00EB06E2" w:rsidP="00EB06E2">
            <w:pPr>
              <w:widowControl w:val="0"/>
              <w:jc w:val="both"/>
            </w:pPr>
            <w:r>
              <w:rPr>
                <w:bCs/>
                <w:iCs/>
                <w:sz w:val="24"/>
                <w:szCs w:val="24"/>
              </w:rPr>
              <w:t>обучающиеся общеобразовательных организаций Костромской области</w:t>
            </w:r>
          </w:p>
        </w:tc>
        <w:tc>
          <w:tcPr>
            <w:tcW w:w="1211" w:type="pct"/>
          </w:tcPr>
          <w:p w:rsidR="00EB06E2" w:rsidRDefault="00EB06E2" w:rsidP="00987E37">
            <w:pPr>
              <w:contextualSpacing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области, ФГБОУ ВО «Костромской государственный университет», органы местного самоуправления муниципальных образований Костромской области, осуществляющие управление в сфере образования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CD582C" w:rsidRPr="002221CB" w:rsidRDefault="00CD582C" w:rsidP="006E46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E46A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CD582C" w:rsidRDefault="00CD582C" w:rsidP="00A961C2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6E46A3">
              <w:rPr>
                <w:sz w:val="24"/>
                <w:szCs w:val="24"/>
              </w:rPr>
              <w:t>естиваль-</w:t>
            </w:r>
            <w:proofErr w:type="spellStart"/>
            <w:r>
              <w:rPr>
                <w:sz w:val="24"/>
                <w:szCs w:val="24"/>
              </w:rPr>
              <w:t>хакатон</w:t>
            </w:r>
            <w:proofErr w:type="spellEnd"/>
            <w:r>
              <w:rPr>
                <w:sz w:val="24"/>
                <w:szCs w:val="24"/>
              </w:rPr>
              <w:t xml:space="preserve"> «Умная школа»</w:t>
            </w:r>
          </w:p>
        </w:tc>
        <w:tc>
          <w:tcPr>
            <w:tcW w:w="675" w:type="pct"/>
          </w:tcPr>
          <w:p w:rsidR="00A961C2" w:rsidRDefault="00CD582C" w:rsidP="00D62BE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571BE">
              <w:rPr>
                <w:sz w:val="24"/>
                <w:szCs w:val="24"/>
              </w:rPr>
              <w:t>оябр</w:t>
            </w:r>
            <w:r>
              <w:rPr>
                <w:sz w:val="24"/>
                <w:szCs w:val="24"/>
              </w:rPr>
              <w:t xml:space="preserve">ь </w:t>
            </w:r>
          </w:p>
          <w:p w:rsidR="00CD582C" w:rsidRPr="006571BE" w:rsidRDefault="00A961C2" w:rsidP="00D62BE7">
            <w:pPr>
              <w:contextualSpacing/>
              <w:jc w:val="center"/>
              <w:rPr>
                <w:sz w:val="24"/>
                <w:szCs w:val="24"/>
              </w:rPr>
            </w:pPr>
            <w:r w:rsidRPr="006571BE">
              <w:rPr>
                <w:sz w:val="24"/>
                <w:szCs w:val="24"/>
              </w:rPr>
              <w:t>2016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года</w:t>
            </w:r>
          </w:p>
        </w:tc>
        <w:tc>
          <w:tcPr>
            <w:tcW w:w="816" w:type="pct"/>
          </w:tcPr>
          <w:p w:rsidR="00CD582C" w:rsidRDefault="00CD582C" w:rsidP="00D62BE7">
            <w:pPr>
              <w:widowControl w:val="0"/>
              <w:jc w:val="both"/>
            </w:pPr>
            <w:r>
              <w:rPr>
                <w:bCs/>
                <w:iCs/>
                <w:sz w:val="24"/>
                <w:szCs w:val="24"/>
              </w:rPr>
              <w:t>ФГБОУ ВО «Костромской государственный университет»</w:t>
            </w:r>
          </w:p>
        </w:tc>
        <w:tc>
          <w:tcPr>
            <w:tcW w:w="1101" w:type="pct"/>
          </w:tcPr>
          <w:p w:rsidR="00CD582C" w:rsidRDefault="00CD582C" w:rsidP="00D62BE7">
            <w:pPr>
              <w:widowControl w:val="0"/>
              <w:jc w:val="both"/>
            </w:pPr>
            <w:r>
              <w:rPr>
                <w:bCs/>
                <w:iCs/>
                <w:sz w:val="24"/>
                <w:szCs w:val="24"/>
              </w:rPr>
              <w:t>обучающиеся общеобразовательных организаций Костромской области</w:t>
            </w:r>
          </w:p>
        </w:tc>
        <w:tc>
          <w:tcPr>
            <w:tcW w:w="1211" w:type="pct"/>
          </w:tcPr>
          <w:p w:rsidR="00CD582C" w:rsidRDefault="00CD582C" w:rsidP="00D62BE7">
            <w:pPr>
              <w:contextualSpacing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области, ФГБОУ ВО «Костромской государственный университет», органы местного самоуправления муниципальных образований Костромской области, осуществляющие управление в сфере образования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CD582C" w:rsidRPr="002221CB" w:rsidRDefault="00CD582C" w:rsidP="006E46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E46A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CD582C" w:rsidRPr="00662D30" w:rsidRDefault="006E46A3" w:rsidP="00987E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региональный конкурс </w:t>
            </w:r>
            <w:proofErr w:type="spellStart"/>
            <w:r>
              <w:rPr>
                <w:sz w:val="24"/>
                <w:szCs w:val="24"/>
              </w:rPr>
              <w:t>видео</w:t>
            </w:r>
            <w:r w:rsidR="00CD582C" w:rsidRPr="00662D30">
              <w:rPr>
                <w:sz w:val="24"/>
                <w:szCs w:val="24"/>
              </w:rPr>
              <w:t>интервью</w:t>
            </w:r>
            <w:proofErr w:type="spellEnd"/>
            <w:r w:rsidR="00CD582C" w:rsidRPr="00662D30">
              <w:rPr>
                <w:sz w:val="24"/>
                <w:szCs w:val="24"/>
              </w:rPr>
              <w:t xml:space="preserve"> «Человек в профессии» среди обучающихся профессиональных образовательных организаций Костромской области</w:t>
            </w:r>
          </w:p>
        </w:tc>
        <w:tc>
          <w:tcPr>
            <w:tcW w:w="675" w:type="pct"/>
          </w:tcPr>
          <w:p w:rsidR="00A961C2" w:rsidRDefault="00CD582C" w:rsidP="00A961C2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62D30">
              <w:rPr>
                <w:sz w:val="24"/>
                <w:szCs w:val="24"/>
              </w:rPr>
              <w:t>ктябрь</w:t>
            </w:r>
          </w:p>
          <w:p w:rsidR="00CD582C" w:rsidRPr="00662D30" w:rsidRDefault="00A961C2" w:rsidP="00A961C2">
            <w:pPr>
              <w:contextualSpacing/>
              <w:jc w:val="center"/>
              <w:rPr>
                <w:sz w:val="24"/>
                <w:szCs w:val="24"/>
              </w:rPr>
            </w:pPr>
            <w:r w:rsidRPr="006571BE">
              <w:rPr>
                <w:sz w:val="24"/>
                <w:szCs w:val="24"/>
              </w:rPr>
              <w:t>2016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года</w:t>
            </w:r>
          </w:p>
        </w:tc>
        <w:tc>
          <w:tcPr>
            <w:tcW w:w="816" w:type="pct"/>
          </w:tcPr>
          <w:p w:rsidR="00CD582C" w:rsidRPr="00662D30" w:rsidRDefault="00CD582C" w:rsidP="00987E37">
            <w:pPr>
              <w:contextualSpacing/>
              <w:jc w:val="both"/>
              <w:rPr>
                <w:sz w:val="24"/>
                <w:szCs w:val="24"/>
              </w:rPr>
            </w:pPr>
            <w:r w:rsidRPr="00662D30">
              <w:rPr>
                <w:sz w:val="24"/>
                <w:szCs w:val="24"/>
              </w:rPr>
              <w:t>ОГБОУ ДПО «Костромской областной институт развития образования»</w:t>
            </w:r>
          </w:p>
        </w:tc>
        <w:tc>
          <w:tcPr>
            <w:tcW w:w="1101" w:type="pct"/>
          </w:tcPr>
          <w:p w:rsidR="00CD582C" w:rsidRPr="00662D30" w:rsidRDefault="00CD582C" w:rsidP="00987E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62D30">
              <w:rPr>
                <w:sz w:val="24"/>
                <w:szCs w:val="24"/>
              </w:rPr>
              <w:t>бучающиеся профессиональных образовательных организаций Костромской области</w:t>
            </w:r>
          </w:p>
        </w:tc>
        <w:tc>
          <w:tcPr>
            <w:tcW w:w="1211" w:type="pct"/>
          </w:tcPr>
          <w:p w:rsidR="00CD582C" w:rsidRPr="00662D30" w:rsidRDefault="00CD582C" w:rsidP="00987E37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Pr="0032384F">
              <w:rPr>
                <w:bCs/>
                <w:iCs/>
                <w:sz w:val="24"/>
                <w:szCs w:val="24"/>
              </w:rPr>
              <w:t>,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662D30">
              <w:rPr>
                <w:sz w:val="24"/>
                <w:szCs w:val="24"/>
              </w:rPr>
              <w:t>ОГБОУ ДПО «Костромской областной институт развития образования»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CD582C" w:rsidRDefault="00CD582C" w:rsidP="00B54B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54B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CD582C" w:rsidRPr="00662D30" w:rsidRDefault="00B54B7D" w:rsidP="00987E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D582C" w:rsidRPr="00662D30">
              <w:rPr>
                <w:sz w:val="24"/>
                <w:szCs w:val="24"/>
              </w:rPr>
              <w:t xml:space="preserve">егиональный конкурс </w:t>
            </w:r>
            <w:r w:rsidR="00CD582C" w:rsidRPr="00662D30">
              <w:rPr>
                <w:sz w:val="24"/>
                <w:szCs w:val="24"/>
              </w:rPr>
              <w:lastRenderedPageBreak/>
              <w:t>фотографий «Профессия в кадре» среди обучающихся профессиональных образовательных организаций Костромской области</w:t>
            </w:r>
          </w:p>
        </w:tc>
        <w:tc>
          <w:tcPr>
            <w:tcW w:w="675" w:type="pct"/>
          </w:tcPr>
          <w:p w:rsidR="00A961C2" w:rsidRDefault="00A961C2" w:rsidP="00A961C2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662D30">
              <w:rPr>
                <w:sz w:val="24"/>
                <w:szCs w:val="24"/>
              </w:rPr>
              <w:t>ктябрь</w:t>
            </w:r>
          </w:p>
          <w:p w:rsidR="00CD582C" w:rsidRPr="00662D30" w:rsidRDefault="00A961C2" w:rsidP="00A961C2">
            <w:pPr>
              <w:contextualSpacing/>
              <w:jc w:val="center"/>
              <w:rPr>
                <w:sz w:val="24"/>
                <w:szCs w:val="24"/>
              </w:rPr>
            </w:pPr>
            <w:r w:rsidRPr="006571BE">
              <w:rPr>
                <w:sz w:val="24"/>
                <w:szCs w:val="24"/>
              </w:rPr>
              <w:lastRenderedPageBreak/>
              <w:t>2016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года</w:t>
            </w:r>
          </w:p>
        </w:tc>
        <w:tc>
          <w:tcPr>
            <w:tcW w:w="816" w:type="pct"/>
          </w:tcPr>
          <w:p w:rsidR="00CD582C" w:rsidRPr="00662D30" w:rsidRDefault="00CD582C" w:rsidP="00987E37">
            <w:pPr>
              <w:contextualSpacing/>
              <w:jc w:val="both"/>
              <w:rPr>
                <w:sz w:val="24"/>
                <w:szCs w:val="24"/>
              </w:rPr>
            </w:pPr>
            <w:r w:rsidRPr="00662D30">
              <w:rPr>
                <w:sz w:val="24"/>
                <w:szCs w:val="24"/>
              </w:rPr>
              <w:lastRenderedPageBreak/>
              <w:t xml:space="preserve">ОГБОУ ДПО </w:t>
            </w:r>
            <w:r w:rsidRPr="00662D30">
              <w:rPr>
                <w:sz w:val="24"/>
                <w:szCs w:val="24"/>
              </w:rPr>
              <w:lastRenderedPageBreak/>
              <w:t>«Костромской областной институт развития образования»</w:t>
            </w:r>
          </w:p>
        </w:tc>
        <w:tc>
          <w:tcPr>
            <w:tcW w:w="1101" w:type="pct"/>
          </w:tcPr>
          <w:p w:rsidR="00CD582C" w:rsidRPr="00662D30" w:rsidRDefault="00CD582C" w:rsidP="00987E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662D30">
              <w:rPr>
                <w:sz w:val="24"/>
                <w:szCs w:val="24"/>
              </w:rPr>
              <w:t xml:space="preserve">бучающиеся </w:t>
            </w:r>
            <w:r w:rsidRPr="00662D30">
              <w:rPr>
                <w:sz w:val="24"/>
                <w:szCs w:val="24"/>
              </w:rPr>
              <w:lastRenderedPageBreak/>
              <w:t>профессиональных образовательных организаций Костромской области</w:t>
            </w:r>
          </w:p>
        </w:tc>
        <w:tc>
          <w:tcPr>
            <w:tcW w:w="1211" w:type="pct"/>
          </w:tcPr>
          <w:p w:rsidR="00CD582C" w:rsidRPr="00662D30" w:rsidRDefault="00CD582C" w:rsidP="00987E37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lastRenderedPageBreak/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</w:t>
            </w:r>
            <w:r>
              <w:rPr>
                <w:bCs/>
                <w:iCs/>
                <w:sz w:val="24"/>
                <w:szCs w:val="24"/>
              </w:rPr>
              <w:lastRenderedPageBreak/>
              <w:t>области</w:t>
            </w:r>
            <w:r w:rsidRPr="0032384F">
              <w:rPr>
                <w:bCs/>
                <w:iCs/>
                <w:sz w:val="24"/>
                <w:szCs w:val="24"/>
              </w:rPr>
              <w:t>,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662D30">
              <w:rPr>
                <w:sz w:val="24"/>
                <w:szCs w:val="24"/>
              </w:rPr>
              <w:t>ОГБОУ ДПО «Костромской областной институт развития образования»</w:t>
            </w:r>
          </w:p>
        </w:tc>
      </w:tr>
      <w:tr w:rsidR="00D62BE7" w:rsidRPr="0032384F" w:rsidTr="00D62BE7">
        <w:trPr>
          <w:jc w:val="center"/>
        </w:trPr>
        <w:tc>
          <w:tcPr>
            <w:tcW w:w="184" w:type="pct"/>
          </w:tcPr>
          <w:p w:rsidR="00CD582C" w:rsidRPr="00505212" w:rsidRDefault="00CD582C" w:rsidP="00B54B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B54B7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CD582C" w:rsidRPr="00662D30" w:rsidRDefault="00B54B7D" w:rsidP="00A961C2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D582C">
              <w:rPr>
                <w:sz w:val="24"/>
                <w:szCs w:val="24"/>
              </w:rPr>
              <w:t xml:space="preserve">егиональный </w:t>
            </w:r>
            <w:r w:rsidR="00CD582C" w:rsidRPr="00FB1BC8">
              <w:rPr>
                <w:sz w:val="24"/>
                <w:szCs w:val="24"/>
              </w:rPr>
              <w:t>конкурс профессиональных достижений выпускников профессиональных образовательных организаций среднего профессионального образования Костромской области  «Портфолио будущих профессионалов – ведущим предприятиям Костромского региона»</w:t>
            </w:r>
          </w:p>
        </w:tc>
        <w:tc>
          <w:tcPr>
            <w:tcW w:w="675" w:type="pct"/>
          </w:tcPr>
          <w:p w:rsidR="00A961C2" w:rsidRDefault="00CD582C" w:rsidP="00A961C2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 – декабрь </w:t>
            </w:r>
          </w:p>
          <w:p w:rsidR="00CD582C" w:rsidRPr="00662D30" w:rsidRDefault="00CD582C" w:rsidP="00A961C2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года</w:t>
            </w:r>
          </w:p>
        </w:tc>
        <w:tc>
          <w:tcPr>
            <w:tcW w:w="816" w:type="pct"/>
          </w:tcPr>
          <w:p w:rsidR="00CD582C" w:rsidRPr="00662D30" w:rsidRDefault="00A961C2" w:rsidP="00A961C2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ОГБПОУ «Костромской торгово-</w:t>
            </w:r>
            <w:r w:rsidR="00CD582C" w:rsidRPr="00E804C7">
              <w:rPr>
                <w:bCs/>
                <w:iCs/>
                <w:sz w:val="24"/>
                <w:szCs w:val="24"/>
              </w:rPr>
              <w:t>экономический колледж»</w:t>
            </w:r>
          </w:p>
        </w:tc>
        <w:tc>
          <w:tcPr>
            <w:tcW w:w="1101" w:type="pct"/>
          </w:tcPr>
          <w:p w:rsidR="00CD582C" w:rsidRDefault="00CD582C" w:rsidP="00987E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62D30">
              <w:rPr>
                <w:sz w:val="24"/>
                <w:szCs w:val="24"/>
              </w:rPr>
              <w:t>бучающиеся профессиональных образовательных организаций Костромской области</w:t>
            </w:r>
          </w:p>
        </w:tc>
        <w:tc>
          <w:tcPr>
            <w:tcW w:w="1211" w:type="pct"/>
          </w:tcPr>
          <w:p w:rsidR="00CD582C" w:rsidRDefault="00CD582C" w:rsidP="00987E37">
            <w:pPr>
              <w:contextualSpacing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Pr="0032384F">
              <w:rPr>
                <w:bCs/>
                <w:iCs/>
                <w:sz w:val="24"/>
                <w:szCs w:val="24"/>
              </w:rPr>
              <w:t>,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662D30">
              <w:rPr>
                <w:sz w:val="24"/>
                <w:szCs w:val="24"/>
              </w:rPr>
              <w:t>ОГБОУ ДПО «Костромской областной институт ра</w:t>
            </w:r>
            <w:r w:rsidRPr="00E804C7">
              <w:rPr>
                <w:bCs/>
                <w:iCs/>
                <w:sz w:val="24"/>
                <w:szCs w:val="24"/>
              </w:rPr>
              <w:t xml:space="preserve">звития образования», ОГБПОУ «Костромской </w:t>
            </w:r>
            <w:r w:rsidR="00D62BE7">
              <w:rPr>
                <w:bCs/>
                <w:iCs/>
                <w:sz w:val="24"/>
                <w:szCs w:val="24"/>
              </w:rPr>
              <w:t>торгово-</w:t>
            </w:r>
            <w:r w:rsidR="00D62BE7" w:rsidRPr="00E804C7">
              <w:rPr>
                <w:bCs/>
                <w:iCs/>
                <w:sz w:val="24"/>
                <w:szCs w:val="24"/>
              </w:rPr>
              <w:t>экономический</w:t>
            </w:r>
            <w:r w:rsidRPr="00E804C7">
              <w:rPr>
                <w:bCs/>
                <w:iCs/>
                <w:sz w:val="24"/>
                <w:szCs w:val="24"/>
              </w:rPr>
              <w:t xml:space="preserve"> колледж», Базовый центр содействия трудоустройству выпускников профессиональных </w:t>
            </w:r>
            <w:proofErr w:type="spellStart"/>
            <w:proofErr w:type="gramStart"/>
            <w:r w:rsidRPr="00E804C7">
              <w:rPr>
                <w:bCs/>
                <w:iCs/>
                <w:sz w:val="24"/>
                <w:szCs w:val="24"/>
              </w:rPr>
              <w:t>образо</w:t>
            </w:r>
            <w:r w:rsidR="00B54B7D">
              <w:rPr>
                <w:bCs/>
                <w:iCs/>
                <w:sz w:val="24"/>
                <w:szCs w:val="24"/>
              </w:rPr>
              <w:t>-</w:t>
            </w:r>
            <w:r w:rsidRPr="00E804C7">
              <w:rPr>
                <w:bCs/>
                <w:iCs/>
                <w:sz w:val="24"/>
                <w:szCs w:val="24"/>
              </w:rPr>
              <w:t>вательных</w:t>
            </w:r>
            <w:proofErr w:type="spellEnd"/>
            <w:proofErr w:type="gramEnd"/>
            <w:r w:rsidRPr="00E804C7">
              <w:rPr>
                <w:bCs/>
                <w:iCs/>
                <w:sz w:val="24"/>
                <w:szCs w:val="24"/>
              </w:rPr>
              <w:t xml:space="preserve"> организаций Костромской области</w:t>
            </w:r>
          </w:p>
        </w:tc>
      </w:tr>
      <w:tr w:rsidR="00D62BE7" w:rsidRPr="0032384F" w:rsidTr="00D62BE7">
        <w:trPr>
          <w:trHeight w:val="409"/>
          <w:jc w:val="center"/>
        </w:trPr>
        <w:tc>
          <w:tcPr>
            <w:tcW w:w="184" w:type="pct"/>
          </w:tcPr>
          <w:p w:rsidR="00CD582C" w:rsidRPr="00505212" w:rsidRDefault="00CD582C" w:rsidP="00B54B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54B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13" w:type="pct"/>
          </w:tcPr>
          <w:p w:rsidR="00CD582C" w:rsidRDefault="00B54B7D" w:rsidP="00B64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CD582C">
              <w:rPr>
                <w:sz w:val="24"/>
                <w:szCs w:val="24"/>
              </w:rPr>
              <w:t>орум профессионального образования, в том числе:</w:t>
            </w:r>
          </w:p>
          <w:p w:rsidR="00CD582C" w:rsidRDefault="00CD582C" w:rsidP="00B64C29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Pr="005574B5">
              <w:rPr>
                <w:bCs/>
                <w:sz w:val="24"/>
                <w:szCs w:val="24"/>
              </w:rPr>
              <w:t xml:space="preserve">егиональный </w:t>
            </w:r>
            <w:r w:rsidRPr="00E23653">
              <w:rPr>
                <w:bCs/>
                <w:sz w:val="24"/>
                <w:szCs w:val="24"/>
              </w:rPr>
              <w:t xml:space="preserve">Чемпионат </w:t>
            </w:r>
            <w:r>
              <w:rPr>
                <w:bCs/>
                <w:sz w:val="24"/>
                <w:szCs w:val="24"/>
              </w:rPr>
              <w:t>«Молодые профессионалы»</w:t>
            </w:r>
            <w:r w:rsidRPr="00E2365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</w:t>
            </w:r>
            <w:proofErr w:type="spellStart"/>
            <w:r w:rsidRPr="00E23653">
              <w:rPr>
                <w:sz w:val="24"/>
                <w:szCs w:val="24"/>
                <w:lang w:val="en-US"/>
              </w:rPr>
              <w:t>WorldSkills</w:t>
            </w:r>
            <w:proofErr w:type="spellEnd"/>
            <w:r w:rsidRPr="00E236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Russia</w:t>
            </w:r>
            <w:r>
              <w:rPr>
                <w:sz w:val="24"/>
                <w:szCs w:val="24"/>
              </w:rPr>
              <w:t xml:space="preserve">) </w:t>
            </w:r>
            <w:r w:rsidRPr="00E23653">
              <w:rPr>
                <w:sz w:val="24"/>
                <w:szCs w:val="24"/>
              </w:rPr>
              <w:t>в Костромской области;</w:t>
            </w:r>
          </w:p>
          <w:p w:rsidR="00CD582C" w:rsidRPr="00A35A1B" w:rsidRDefault="00CD582C" w:rsidP="00F22878">
            <w:pPr>
              <w:jc w:val="both"/>
              <w:rPr>
                <w:bCs/>
                <w:iCs/>
                <w:sz w:val="24"/>
                <w:szCs w:val="24"/>
                <w:highlight w:val="yellow"/>
              </w:rPr>
            </w:pPr>
            <w:r w:rsidRPr="00A31C6B">
              <w:rPr>
                <w:sz w:val="24"/>
                <w:szCs w:val="24"/>
              </w:rPr>
              <w:t xml:space="preserve">форум </w:t>
            </w:r>
            <w:r w:rsidRPr="00A31C6B">
              <w:rPr>
                <w:bCs/>
                <w:iCs/>
                <w:sz w:val="24"/>
                <w:szCs w:val="24"/>
              </w:rPr>
              <w:t>выпускников общеобразовательных организаций Костромской области</w:t>
            </w:r>
          </w:p>
        </w:tc>
        <w:tc>
          <w:tcPr>
            <w:tcW w:w="675" w:type="pct"/>
          </w:tcPr>
          <w:p w:rsidR="00CD582C" w:rsidRPr="00E23653" w:rsidRDefault="00CD582C" w:rsidP="005F18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E23653">
              <w:rPr>
                <w:bCs/>
                <w:sz w:val="24"/>
                <w:szCs w:val="24"/>
              </w:rPr>
              <w:t xml:space="preserve"> – </w:t>
            </w:r>
            <w:r>
              <w:rPr>
                <w:bCs/>
                <w:sz w:val="24"/>
                <w:szCs w:val="24"/>
              </w:rPr>
              <w:t>9 декабря</w:t>
            </w:r>
          </w:p>
          <w:p w:rsidR="00CD582C" w:rsidRPr="00E23653" w:rsidRDefault="00CD582C" w:rsidP="005F1832">
            <w:pPr>
              <w:jc w:val="center"/>
              <w:rPr>
                <w:sz w:val="24"/>
                <w:szCs w:val="24"/>
              </w:rPr>
            </w:pPr>
            <w:r w:rsidRPr="00E2365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E23653">
              <w:rPr>
                <w:sz w:val="24"/>
                <w:szCs w:val="24"/>
              </w:rPr>
              <w:t xml:space="preserve"> года</w:t>
            </w:r>
          </w:p>
          <w:p w:rsidR="00CD582C" w:rsidRPr="00E23653" w:rsidRDefault="00CD582C" w:rsidP="005F18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E23653">
              <w:rPr>
                <w:bCs/>
                <w:sz w:val="24"/>
                <w:szCs w:val="24"/>
              </w:rPr>
              <w:t xml:space="preserve"> – </w:t>
            </w:r>
            <w:r>
              <w:rPr>
                <w:bCs/>
                <w:sz w:val="24"/>
                <w:szCs w:val="24"/>
              </w:rPr>
              <w:t>9</w:t>
            </w:r>
            <w:r w:rsidRPr="00E2365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декабря</w:t>
            </w:r>
          </w:p>
          <w:p w:rsidR="00CD582C" w:rsidRPr="00E23653" w:rsidRDefault="00CD582C" w:rsidP="005F1832">
            <w:pPr>
              <w:jc w:val="center"/>
              <w:rPr>
                <w:sz w:val="24"/>
                <w:szCs w:val="24"/>
              </w:rPr>
            </w:pPr>
            <w:r w:rsidRPr="00E2365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E23653">
              <w:rPr>
                <w:sz w:val="24"/>
                <w:szCs w:val="24"/>
              </w:rPr>
              <w:t xml:space="preserve"> года</w:t>
            </w:r>
          </w:p>
          <w:p w:rsidR="00CD582C" w:rsidRDefault="00CD582C" w:rsidP="005F1832">
            <w:pPr>
              <w:jc w:val="center"/>
              <w:rPr>
                <w:sz w:val="24"/>
                <w:szCs w:val="24"/>
              </w:rPr>
            </w:pPr>
          </w:p>
          <w:p w:rsidR="00D62BE7" w:rsidRPr="00E23653" w:rsidRDefault="00D62BE7" w:rsidP="005F1832">
            <w:pPr>
              <w:jc w:val="center"/>
              <w:rPr>
                <w:sz w:val="24"/>
                <w:szCs w:val="24"/>
              </w:rPr>
            </w:pPr>
          </w:p>
          <w:p w:rsidR="00CD582C" w:rsidRPr="00E23653" w:rsidRDefault="00CD582C" w:rsidP="005F18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E23653">
              <w:rPr>
                <w:bCs/>
                <w:sz w:val="24"/>
                <w:szCs w:val="24"/>
              </w:rPr>
              <w:t xml:space="preserve"> – </w:t>
            </w:r>
            <w:r>
              <w:rPr>
                <w:bCs/>
                <w:sz w:val="24"/>
                <w:szCs w:val="24"/>
              </w:rPr>
              <w:t>8 декабря</w:t>
            </w:r>
          </w:p>
          <w:p w:rsidR="00CD582C" w:rsidRPr="00496622" w:rsidRDefault="00CD582C" w:rsidP="005F1832">
            <w:pPr>
              <w:jc w:val="center"/>
              <w:rPr>
                <w:sz w:val="24"/>
                <w:szCs w:val="24"/>
              </w:rPr>
            </w:pPr>
            <w:r w:rsidRPr="00E2365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E2365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816" w:type="pct"/>
          </w:tcPr>
          <w:p w:rsidR="00CD582C" w:rsidRPr="00496622" w:rsidRDefault="00CD582C" w:rsidP="00D62BE7">
            <w:pPr>
              <w:rPr>
                <w:bCs/>
                <w:sz w:val="24"/>
                <w:szCs w:val="24"/>
              </w:rPr>
            </w:pPr>
            <w:r w:rsidRPr="00496622">
              <w:rPr>
                <w:bCs/>
                <w:sz w:val="24"/>
                <w:szCs w:val="24"/>
              </w:rPr>
              <w:t>ОГБУ «Агентство по развитию предпринимательства</w:t>
            </w:r>
          </w:p>
          <w:p w:rsidR="00CD582C" w:rsidRPr="00496622" w:rsidRDefault="00CD582C" w:rsidP="00E739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96622">
              <w:rPr>
                <w:rFonts w:ascii="Times New Roman" w:hAnsi="Times New Roman"/>
                <w:bCs/>
                <w:sz w:val="24"/>
                <w:szCs w:val="24"/>
              </w:rPr>
              <w:t>Костромской области»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ОГБПОУ «Костромской машиностроительный техникум» (корпус «В»), ОГБПОУ «Костромской техникум торговли и питания», ГКУ ДО КО «Дворец творчества»</w:t>
            </w:r>
          </w:p>
        </w:tc>
        <w:tc>
          <w:tcPr>
            <w:tcW w:w="1101" w:type="pct"/>
          </w:tcPr>
          <w:p w:rsidR="00CD582C" w:rsidRPr="0032384F" w:rsidRDefault="00CD582C" w:rsidP="00D45D9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Pr="000E2425">
              <w:rPr>
                <w:bCs/>
                <w:iCs/>
                <w:sz w:val="24"/>
                <w:szCs w:val="24"/>
              </w:rPr>
              <w:t>бучающиеся</w:t>
            </w:r>
            <w:r w:rsidRPr="004A5338">
              <w:rPr>
                <w:bCs/>
                <w:iCs/>
                <w:sz w:val="24"/>
                <w:szCs w:val="24"/>
              </w:rPr>
              <w:t xml:space="preserve"> общеобразовательных </w:t>
            </w:r>
            <w:r>
              <w:rPr>
                <w:bCs/>
                <w:iCs/>
                <w:sz w:val="24"/>
                <w:szCs w:val="24"/>
              </w:rPr>
              <w:t>организаций Костромской области</w:t>
            </w:r>
            <w:r w:rsidRPr="004A5338">
              <w:rPr>
                <w:bCs/>
                <w:iCs/>
                <w:sz w:val="24"/>
                <w:szCs w:val="24"/>
              </w:rPr>
              <w:t xml:space="preserve">, </w:t>
            </w:r>
            <w:r w:rsidRPr="004A5338">
              <w:rPr>
                <w:sz w:val="24"/>
                <w:szCs w:val="24"/>
              </w:rPr>
              <w:t>руководители органов государственной власти и органов местного самоуправления</w:t>
            </w:r>
            <w:r>
              <w:rPr>
                <w:sz w:val="24"/>
                <w:szCs w:val="24"/>
              </w:rPr>
              <w:t xml:space="preserve"> муниципальных образований Костромской области</w:t>
            </w:r>
            <w:r w:rsidRPr="004A533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руководители предприятий Костромской области</w:t>
            </w:r>
            <w:r w:rsidRPr="004A5338">
              <w:rPr>
                <w:bCs/>
                <w:iCs/>
                <w:sz w:val="24"/>
                <w:szCs w:val="24"/>
              </w:rPr>
              <w:t xml:space="preserve">, </w:t>
            </w:r>
            <w:r w:rsidRPr="004A5338">
              <w:rPr>
                <w:sz w:val="24"/>
                <w:szCs w:val="24"/>
              </w:rPr>
              <w:t>руководители, выпускники профессиональн</w:t>
            </w:r>
            <w:r>
              <w:rPr>
                <w:sz w:val="24"/>
                <w:szCs w:val="24"/>
              </w:rPr>
              <w:t xml:space="preserve">ых образовательных организаций, </w:t>
            </w:r>
            <w:r>
              <w:rPr>
                <w:sz w:val="24"/>
                <w:szCs w:val="24"/>
              </w:rPr>
              <w:lastRenderedPageBreak/>
              <w:t xml:space="preserve">образовательных организаций высшего образования, </w:t>
            </w:r>
            <w:r w:rsidRPr="004A5338">
              <w:rPr>
                <w:sz w:val="24"/>
                <w:szCs w:val="24"/>
              </w:rPr>
              <w:t>ветераны труда Костромской области</w:t>
            </w:r>
          </w:p>
        </w:tc>
        <w:tc>
          <w:tcPr>
            <w:tcW w:w="1211" w:type="pct"/>
          </w:tcPr>
          <w:p w:rsidR="00CD582C" w:rsidRPr="00E96657" w:rsidRDefault="00CD582C" w:rsidP="0068115B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lastRenderedPageBreak/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Pr="0032384F">
              <w:rPr>
                <w:bCs/>
                <w:iCs/>
                <w:sz w:val="24"/>
                <w:szCs w:val="24"/>
              </w:rPr>
              <w:t>,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Cs/>
                <w:sz w:val="24"/>
                <w:szCs w:val="24"/>
              </w:rPr>
              <w:t>Деп</w:t>
            </w:r>
            <w:r w:rsidRPr="00E61644">
              <w:rPr>
                <w:bCs/>
                <w:iCs/>
                <w:sz w:val="24"/>
                <w:szCs w:val="24"/>
              </w:rPr>
              <w:t>труд</w:t>
            </w:r>
            <w:r>
              <w:rPr>
                <w:bCs/>
                <w:iCs/>
                <w:sz w:val="24"/>
                <w:szCs w:val="24"/>
              </w:rPr>
              <w:t>соцзащиты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области, </w:t>
            </w:r>
            <w:r w:rsidRPr="0032384F">
              <w:rPr>
                <w:bCs/>
                <w:iCs/>
                <w:sz w:val="24"/>
                <w:szCs w:val="24"/>
              </w:rPr>
              <w:t>отраслевые департаменты Костромской области,</w:t>
            </w:r>
            <w:r w:rsidR="0068115B">
              <w:rPr>
                <w:bCs/>
                <w:iCs/>
                <w:sz w:val="24"/>
                <w:szCs w:val="24"/>
              </w:rPr>
              <w:t xml:space="preserve"> </w:t>
            </w:r>
            <w:r w:rsidRPr="00241DE0">
              <w:rPr>
                <w:bCs/>
                <w:iCs/>
                <w:sz w:val="24"/>
                <w:szCs w:val="24"/>
              </w:rPr>
              <w:t>органы местного самоуправления муниципальных образований Костромской области, осуществляющие управление в сфере образования</w:t>
            </w:r>
          </w:p>
        </w:tc>
      </w:tr>
      <w:tr w:rsidR="00CD582C" w:rsidRPr="0032384F" w:rsidTr="0068115B">
        <w:trPr>
          <w:trHeight w:val="272"/>
          <w:jc w:val="center"/>
        </w:trPr>
        <w:tc>
          <w:tcPr>
            <w:tcW w:w="5000" w:type="pct"/>
            <w:gridSpan w:val="6"/>
          </w:tcPr>
          <w:p w:rsidR="00CD582C" w:rsidRPr="003170AC" w:rsidRDefault="00CD582C" w:rsidP="00487100">
            <w:pPr>
              <w:jc w:val="center"/>
              <w:rPr>
                <w:bCs/>
                <w:iCs/>
                <w:sz w:val="24"/>
                <w:szCs w:val="24"/>
              </w:rPr>
            </w:pPr>
            <w:r w:rsidRPr="003170AC">
              <w:rPr>
                <w:bCs/>
                <w:iCs/>
                <w:sz w:val="24"/>
                <w:szCs w:val="24"/>
              </w:rPr>
              <w:lastRenderedPageBreak/>
              <w:t>3. Мероприятия, направленные на развитие непрерывного профессионального образования различных категорий населения</w:t>
            </w:r>
          </w:p>
        </w:tc>
      </w:tr>
      <w:tr w:rsidR="00D62BE7" w:rsidRPr="0032384F" w:rsidTr="00D62BE7">
        <w:trPr>
          <w:trHeight w:val="409"/>
          <w:jc w:val="center"/>
        </w:trPr>
        <w:tc>
          <w:tcPr>
            <w:tcW w:w="184" w:type="pct"/>
          </w:tcPr>
          <w:p w:rsidR="00CD582C" w:rsidRDefault="00CD582C" w:rsidP="002221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013" w:type="pct"/>
          </w:tcPr>
          <w:p w:rsidR="00CD582C" w:rsidRPr="003170AC" w:rsidRDefault="00B54B7D" w:rsidP="004F08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CD582C" w:rsidRPr="003170AC">
              <w:rPr>
                <w:sz w:val="24"/>
                <w:szCs w:val="24"/>
              </w:rPr>
              <w:t xml:space="preserve">бразовательные и просветительские мероприятия для </w:t>
            </w:r>
            <w:proofErr w:type="gramStart"/>
            <w:r w:rsidR="00CD582C" w:rsidRPr="003170AC">
              <w:rPr>
                <w:sz w:val="24"/>
                <w:szCs w:val="24"/>
              </w:rPr>
              <w:t>различный</w:t>
            </w:r>
            <w:proofErr w:type="gramEnd"/>
            <w:r w:rsidR="00CD582C" w:rsidRPr="003170AC">
              <w:rPr>
                <w:sz w:val="24"/>
                <w:szCs w:val="24"/>
              </w:rPr>
              <w:t xml:space="preserve"> категорий населения  (мастер-классы, публичные мероприятия, инт</w:t>
            </w:r>
            <w:r>
              <w:rPr>
                <w:sz w:val="24"/>
                <w:szCs w:val="24"/>
              </w:rPr>
              <w:t>ернет-</w:t>
            </w:r>
            <w:r w:rsidR="00CD582C" w:rsidRPr="003170AC">
              <w:rPr>
                <w:sz w:val="24"/>
                <w:szCs w:val="24"/>
              </w:rPr>
              <w:t>семинары и т.д.)</w:t>
            </w:r>
          </w:p>
        </w:tc>
        <w:tc>
          <w:tcPr>
            <w:tcW w:w="675" w:type="pct"/>
          </w:tcPr>
          <w:p w:rsidR="0068115B" w:rsidRDefault="0068115B" w:rsidP="0068115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 – декабрь </w:t>
            </w:r>
          </w:p>
          <w:p w:rsidR="00CD582C" w:rsidRPr="003170AC" w:rsidRDefault="0068115B" w:rsidP="006811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года</w:t>
            </w:r>
          </w:p>
        </w:tc>
        <w:tc>
          <w:tcPr>
            <w:tcW w:w="816" w:type="pct"/>
          </w:tcPr>
          <w:p w:rsidR="00CD582C" w:rsidRPr="003170AC" w:rsidRDefault="00CD582C" w:rsidP="00D62BE7">
            <w:pPr>
              <w:rPr>
                <w:bCs/>
                <w:sz w:val="24"/>
                <w:szCs w:val="24"/>
              </w:rPr>
            </w:pPr>
            <w:r w:rsidRPr="003170AC">
              <w:rPr>
                <w:bCs/>
                <w:sz w:val="24"/>
                <w:szCs w:val="24"/>
              </w:rPr>
              <w:t>профессиональные образовательные организации Костромской области</w:t>
            </w:r>
          </w:p>
        </w:tc>
        <w:tc>
          <w:tcPr>
            <w:tcW w:w="1101" w:type="pct"/>
          </w:tcPr>
          <w:p w:rsidR="00CD582C" w:rsidRPr="003170AC" w:rsidRDefault="00CD582C" w:rsidP="0068115B">
            <w:pPr>
              <w:jc w:val="both"/>
              <w:rPr>
                <w:bCs/>
                <w:iCs/>
                <w:sz w:val="24"/>
                <w:szCs w:val="24"/>
              </w:rPr>
            </w:pPr>
            <w:r w:rsidRPr="003170AC">
              <w:rPr>
                <w:bCs/>
                <w:iCs/>
                <w:sz w:val="24"/>
                <w:szCs w:val="24"/>
              </w:rPr>
              <w:t>население Костромской области</w:t>
            </w:r>
            <w:r w:rsidR="0068115B">
              <w:rPr>
                <w:bCs/>
                <w:iCs/>
                <w:sz w:val="24"/>
                <w:szCs w:val="24"/>
              </w:rPr>
              <w:t xml:space="preserve"> ‒ </w:t>
            </w:r>
            <w:r w:rsidRPr="003170AC">
              <w:rPr>
                <w:bCs/>
                <w:iCs/>
                <w:sz w:val="24"/>
                <w:szCs w:val="24"/>
              </w:rPr>
              <w:t>заказчики образовательных услуг</w:t>
            </w:r>
          </w:p>
        </w:tc>
        <w:tc>
          <w:tcPr>
            <w:tcW w:w="1211" w:type="pct"/>
          </w:tcPr>
          <w:p w:rsidR="00CD582C" w:rsidRPr="003170AC" w:rsidRDefault="00CD582C" w:rsidP="00B64C29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Pr="003170AC">
              <w:rPr>
                <w:bCs/>
                <w:iCs/>
                <w:sz w:val="24"/>
                <w:szCs w:val="24"/>
              </w:rPr>
              <w:t>, профессиональные образовательные организации Костромской области</w:t>
            </w:r>
          </w:p>
        </w:tc>
      </w:tr>
      <w:tr w:rsidR="0068115B" w:rsidRPr="0032384F" w:rsidTr="00D62BE7">
        <w:trPr>
          <w:trHeight w:val="409"/>
          <w:jc w:val="center"/>
        </w:trPr>
        <w:tc>
          <w:tcPr>
            <w:tcW w:w="184" w:type="pct"/>
          </w:tcPr>
          <w:p w:rsidR="0068115B" w:rsidRDefault="0068115B" w:rsidP="002221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013" w:type="pct"/>
          </w:tcPr>
          <w:p w:rsidR="0068115B" w:rsidRPr="003170AC" w:rsidRDefault="00B54B7D" w:rsidP="00B64C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68115B" w:rsidRPr="003170AC">
              <w:rPr>
                <w:sz w:val="24"/>
                <w:szCs w:val="24"/>
              </w:rPr>
              <w:t>оздание единого информационного ресурса по образовательным услугам для населения «Образование для всех!»</w:t>
            </w:r>
          </w:p>
        </w:tc>
        <w:tc>
          <w:tcPr>
            <w:tcW w:w="675" w:type="pct"/>
          </w:tcPr>
          <w:p w:rsidR="0068115B" w:rsidRDefault="0068115B" w:rsidP="006E46A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 – декабрь </w:t>
            </w:r>
          </w:p>
          <w:p w:rsidR="0068115B" w:rsidRPr="003170AC" w:rsidRDefault="0068115B" w:rsidP="006E46A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года</w:t>
            </w:r>
          </w:p>
        </w:tc>
        <w:tc>
          <w:tcPr>
            <w:tcW w:w="816" w:type="pct"/>
          </w:tcPr>
          <w:p w:rsidR="0068115B" w:rsidRPr="003170AC" w:rsidRDefault="0068115B" w:rsidP="00D62BE7">
            <w:pPr>
              <w:rPr>
                <w:bCs/>
                <w:sz w:val="24"/>
                <w:szCs w:val="24"/>
              </w:rPr>
            </w:pPr>
            <w:r w:rsidRPr="003170AC">
              <w:rPr>
                <w:rFonts w:ascii="Times New Roman CYR" w:hAnsi="Times New Roman CYR"/>
                <w:sz w:val="24"/>
                <w:szCs w:val="24"/>
              </w:rPr>
              <w:t>портал «Образование Костромской области»</w:t>
            </w:r>
          </w:p>
        </w:tc>
        <w:tc>
          <w:tcPr>
            <w:tcW w:w="1101" w:type="pct"/>
          </w:tcPr>
          <w:p w:rsidR="0068115B" w:rsidRPr="003170AC" w:rsidRDefault="0068115B" w:rsidP="006E46A3">
            <w:pPr>
              <w:jc w:val="both"/>
              <w:rPr>
                <w:bCs/>
                <w:iCs/>
                <w:sz w:val="24"/>
                <w:szCs w:val="24"/>
              </w:rPr>
            </w:pPr>
            <w:r w:rsidRPr="003170AC">
              <w:rPr>
                <w:bCs/>
                <w:iCs/>
                <w:sz w:val="24"/>
                <w:szCs w:val="24"/>
              </w:rPr>
              <w:t>население Костромской области</w:t>
            </w:r>
            <w:r>
              <w:rPr>
                <w:bCs/>
                <w:iCs/>
                <w:sz w:val="24"/>
                <w:szCs w:val="24"/>
              </w:rPr>
              <w:t xml:space="preserve"> ‒ </w:t>
            </w:r>
            <w:r w:rsidRPr="003170AC">
              <w:rPr>
                <w:bCs/>
                <w:iCs/>
                <w:sz w:val="24"/>
                <w:szCs w:val="24"/>
              </w:rPr>
              <w:t>заказчики образовательных услуг</w:t>
            </w:r>
          </w:p>
        </w:tc>
        <w:tc>
          <w:tcPr>
            <w:tcW w:w="1211" w:type="pct"/>
          </w:tcPr>
          <w:p w:rsidR="0068115B" w:rsidRPr="003170AC" w:rsidRDefault="0068115B" w:rsidP="00B64C29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Pr="003170AC">
              <w:rPr>
                <w:bCs/>
                <w:iCs/>
                <w:sz w:val="24"/>
                <w:szCs w:val="24"/>
              </w:rPr>
              <w:t>, ОГБОУ ДПО «Костромской областной институт развития образования», профессиональные образовательные организации Костромской области</w:t>
            </w:r>
          </w:p>
        </w:tc>
      </w:tr>
      <w:tr w:rsidR="0068115B" w:rsidRPr="0032384F" w:rsidTr="00D62BE7">
        <w:trPr>
          <w:trHeight w:val="409"/>
          <w:jc w:val="center"/>
        </w:trPr>
        <w:tc>
          <w:tcPr>
            <w:tcW w:w="184" w:type="pct"/>
          </w:tcPr>
          <w:p w:rsidR="0068115B" w:rsidRDefault="0068115B" w:rsidP="002221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1013" w:type="pct"/>
          </w:tcPr>
          <w:p w:rsidR="0068115B" w:rsidRPr="00B1438D" w:rsidRDefault="00B54B7D" w:rsidP="00B1438D">
            <w:pPr>
              <w:pStyle w:val="afc"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sz w:val="24"/>
                <w:szCs w:val="24"/>
                <w:bdr w:val="none" w:sz="0" w:space="0" w:color="auto"/>
              </w:rPr>
              <w:t>м</w:t>
            </w:r>
            <w:r w:rsidR="0068115B" w:rsidRPr="00B1438D">
              <w:rPr>
                <w:rFonts w:ascii="Times New Roman" w:eastAsia="Times New Roman" w:hAnsi="Times New Roman" w:cs="Times New Roman"/>
                <w:bCs/>
                <w:iCs/>
                <w:color w:val="auto"/>
                <w:sz w:val="24"/>
                <w:szCs w:val="24"/>
                <w:bdr w:val="none" w:sz="0" w:space="0" w:color="auto"/>
              </w:rPr>
              <w:t>арафон Костромского государственного университета «Новые образовательные технологии и</w:t>
            </w:r>
            <w:r w:rsidR="0068115B">
              <w:rPr>
                <w:rFonts w:ascii="Times New Roman" w:eastAsia="Times New Roman" w:hAnsi="Times New Roman" w:cs="Times New Roman"/>
                <w:bCs/>
                <w:iCs/>
                <w:color w:val="auto"/>
                <w:sz w:val="24"/>
                <w:szCs w:val="24"/>
                <w:bdr w:val="none" w:sz="0" w:space="0" w:color="auto"/>
              </w:rPr>
              <w:t xml:space="preserve"> продукты для жителей региона»</w:t>
            </w:r>
          </w:p>
        </w:tc>
        <w:tc>
          <w:tcPr>
            <w:tcW w:w="675" w:type="pct"/>
          </w:tcPr>
          <w:p w:rsidR="0068115B" w:rsidRPr="00B1438D" w:rsidRDefault="0068115B" w:rsidP="0068115B">
            <w:pPr>
              <w:jc w:val="center"/>
              <w:rPr>
                <w:bCs/>
                <w:iCs/>
                <w:sz w:val="24"/>
                <w:szCs w:val="24"/>
              </w:rPr>
            </w:pPr>
            <w:r w:rsidRPr="00B1438D">
              <w:rPr>
                <w:bCs/>
                <w:iCs/>
                <w:sz w:val="24"/>
                <w:szCs w:val="24"/>
              </w:rPr>
              <w:t xml:space="preserve">октябрь </w:t>
            </w:r>
            <w:r>
              <w:rPr>
                <w:bCs/>
                <w:iCs/>
                <w:sz w:val="24"/>
                <w:szCs w:val="24"/>
              </w:rPr>
              <w:t>–</w:t>
            </w:r>
            <w:r w:rsidRPr="00B1438D">
              <w:rPr>
                <w:bCs/>
                <w:iCs/>
                <w:sz w:val="24"/>
                <w:szCs w:val="24"/>
              </w:rPr>
              <w:t xml:space="preserve"> ноябрь </w:t>
            </w:r>
            <w:r w:rsidR="00CA7011">
              <w:rPr>
                <w:sz w:val="24"/>
                <w:szCs w:val="24"/>
              </w:rPr>
              <w:t>2016 года</w:t>
            </w:r>
            <w:r w:rsidR="00CA7011" w:rsidRPr="00B1438D">
              <w:rPr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6" w:type="pct"/>
          </w:tcPr>
          <w:p w:rsidR="0068115B" w:rsidRDefault="0068115B" w:rsidP="00D62BE7">
            <w:pPr>
              <w:widowControl w:val="0"/>
              <w:jc w:val="both"/>
            </w:pPr>
            <w:r>
              <w:rPr>
                <w:bCs/>
                <w:iCs/>
                <w:sz w:val="24"/>
                <w:szCs w:val="24"/>
              </w:rPr>
              <w:t>ФГБОУ ВО «Костромской государственный университет»</w:t>
            </w:r>
          </w:p>
        </w:tc>
        <w:tc>
          <w:tcPr>
            <w:tcW w:w="1101" w:type="pct"/>
          </w:tcPr>
          <w:p w:rsidR="0068115B" w:rsidRPr="003170AC" w:rsidRDefault="0068115B" w:rsidP="006E46A3">
            <w:pPr>
              <w:jc w:val="both"/>
              <w:rPr>
                <w:bCs/>
                <w:iCs/>
                <w:sz w:val="24"/>
                <w:szCs w:val="24"/>
              </w:rPr>
            </w:pPr>
            <w:r w:rsidRPr="003170AC">
              <w:rPr>
                <w:bCs/>
                <w:iCs/>
                <w:sz w:val="24"/>
                <w:szCs w:val="24"/>
              </w:rPr>
              <w:t>население Костромской области</w:t>
            </w:r>
            <w:r>
              <w:rPr>
                <w:bCs/>
                <w:iCs/>
                <w:sz w:val="24"/>
                <w:szCs w:val="24"/>
              </w:rPr>
              <w:t xml:space="preserve"> ‒ </w:t>
            </w:r>
            <w:r w:rsidRPr="003170AC">
              <w:rPr>
                <w:bCs/>
                <w:iCs/>
                <w:sz w:val="24"/>
                <w:szCs w:val="24"/>
              </w:rPr>
              <w:t>заказчики образовательных услуг</w:t>
            </w:r>
          </w:p>
        </w:tc>
        <w:tc>
          <w:tcPr>
            <w:tcW w:w="1211" w:type="pct"/>
          </w:tcPr>
          <w:p w:rsidR="0068115B" w:rsidRDefault="0068115B" w:rsidP="00B1438D">
            <w:pPr>
              <w:contextualSpacing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области, ФГБОУ ВО «Костромской государственный университет»</w:t>
            </w:r>
          </w:p>
        </w:tc>
      </w:tr>
      <w:tr w:rsidR="00CD582C" w:rsidRPr="0032384F" w:rsidTr="0068115B">
        <w:trPr>
          <w:trHeight w:val="256"/>
          <w:jc w:val="center"/>
        </w:trPr>
        <w:tc>
          <w:tcPr>
            <w:tcW w:w="5000" w:type="pct"/>
            <w:gridSpan w:val="6"/>
          </w:tcPr>
          <w:p w:rsidR="00CD582C" w:rsidRPr="00023FB4" w:rsidRDefault="00CD582C" w:rsidP="001D5C49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</w:t>
            </w:r>
            <w:r w:rsidRPr="00023FB4">
              <w:rPr>
                <w:bCs/>
                <w:iCs/>
                <w:sz w:val="24"/>
                <w:szCs w:val="24"/>
              </w:rPr>
              <w:t>. Методические и информационные мероприятия</w:t>
            </w:r>
          </w:p>
        </w:tc>
      </w:tr>
      <w:tr w:rsidR="00D62BE7" w:rsidRPr="0032384F" w:rsidTr="00D62BE7">
        <w:trPr>
          <w:trHeight w:val="409"/>
          <w:jc w:val="center"/>
        </w:trPr>
        <w:tc>
          <w:tcPr>
            <w:tcW w:w="184" w:type="pct"/>
          </w:tcPr>
          <w:p w:rsidR="00CD582C" w:rsidRPr="00505212" w:rsidRDefault="00CD582C" w:rsidP="003A0237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1)</w:t>
            </w:r>
          </w:p>
        </w:tc>
        <w:tc>
          <w:tcPr>
            <w:tcW w:w="1013" w:type="pct"/>
          </w:tcPr>
          <w:p w:rsidR="00CD582C" w:rsidRPr="00367D1D" w:rsidRDefault="00CD582C" w:rsidP="00CA7011">
            <w:pPr>
              <w:contextualSpacing/>
              <w:jc w:val="both"/>
              <w:rPr>
                <w:sz w:val="24"/>
                <w:szCs w:val="24"/>
              </w:rPr>
            </w:pPr>
            <w:r w:rsidRPr="00367D1D">
              <w:rPr>
                <w:sz w:val="24"/>
                <w:szCs w:val="24"/>
              </w:rPr>
              <w:t xml:space="preserve">IV Региональная Интернет-конференция «Профориентация </w:t>
            </w:r>
            <w:r w:rsidR="00CA7011">
              <w:rPr>
                <w:sz w:val="24"/>
                <w:szCs w:val="24"/>
              </w:rPr>
              <w:t>‒</w:t>
            </w:r>
            <w:r w:rsidRPr="00367D1D">
              <w:rPr>
                <w:sz w:val="24"/>
                <w:szCs w:val="24"/>
              </w:rPr>
              <w:t xml:space="preserve"> инвестиция в будущее региона»</w:t>
            </w:r>
          </w:p>
        </w:tc>
        <w:tc>
          <w:tcPr>
            <w:tcW w:w="675" w:type="pct"/>
          </w:tcPr>
          <w:p w:rsidR="00CA7011" w:rsidRDefault="00CD582C" w:rsidP="00D62BE7">
            <w:pPr>
              <w:contextualSpacing/>
              <w:jc w:val="center"/>
              <w:rPr>
                <w:sz w:val="24"/>
                <w:szCs w:val="24"/>
              </w:rPr>
            </w:pPr>
            <w:r w:rsidRPr="00367D1D">
              <w:rPr>
                <w:sz w:val="24"/>
                <w:szCs w:val="24"/>
              </w:rPr>
              <w:t xml:space="preserve">октябрь </w:t>
            </w:r>
          </w:p>
          <w:p w:rsidR="00CD582C" w:rsidRPr="00367D1D" w:rsidRDefault="00CA7011" w:rsidP="00D62BE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года</w:t>
            </w:r>
          </w:p>
        </w:tc>
        <w:tc>
          <w:tcPr>
            <w:tcW w:w="816" w:type="pct"/>
          </w:tcPr>
          <w:p w:rsidR="00CD582C" w:rsidRPr="00367D1D" w:rsidRDefault="00CD582C" w:rsidP="001C1C52">
            <w:pPr>
              <w:contextualSpacing/>
              <w:jc w:val="both"/>
              <w:rPr>
                <w:sz w:val="24"/>
                <w:szCs w:val="24"/>
              </w:rPr>
            </w:pPr>
            <w:r w:rsidRPr="00367D1D">
              <w:rPr>
                <w:sz w:val="24"/>
                <w:szCs w:val="24"/>
              </w:rPr>
              <w:t>ОГБОУ ДПО «Костромской областной институт развития образования»</w:t>
            </w:r>
          </w:p>
        </w:tc>
        <w:tc>
          <w:tcPr>
            <w:tcW w:w="1101" w:type="pct"/>
          </w:tcPr>
          <w:p w:rsidR="00CD582C" w:rsidRPr="00367D1D" w:rsidRDefault="00CD582C" w:rsidP="00D62BE7">
            <w:pPr>
              <w:contextualSpacing/>
              <w:jc w:val="both"/>
              <w:rPr>
                <w:sz w:val="24"/>
                <w:szCs w:val="24"/>
              </w:rPr>
            </w:pPr>
            <w:r w:rsidRPr="00367D1D">
              <w:rPr>
                <w:sz w:val="24"/>
                <w:szCs w:val="24"/>
              </w:rPr>
              <w:t>педагогические работники профессиональных образовательных организаций Костромской области</w:t>
            </w:r>
          </w:p>
        </w:tc>
        <w:tc>
          <w:tcPr>
            <w:tcW w:w="1211" w:type="pct"/>
          </w:tcPr>
          <w:p w:rsidR="00CD582C" w:rsidRPr="00367D1D" w:rsidRDefault="00CD582C" w:rsidP="00D62BE7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Pr="00367D1D">
              <w:rPr>
                <w:bCs/>
                <w:iCs/>
                <w:sz w:val="24"/>
                <w:szCs w:val="24"/>
              </w:rPr>
              <w:t>, ОГБОУ ДПО «Костромской областной институт развития образования»</w:t>
            </w:r>
          </w:p>
        </w:tc>
      </w:tr>
      <w:tr w:rsidR="00D62BE7" w:rsidRPr="0032384F" w:rsidTr="00D62BE7">
        <w:trPr>
          <w:trHeight w:val="274"/>
          <w:jc w:val="center"/>
        </w:trPr>
        <w:tc>
          <w:tcPr>
            <w:tcW w:w="184" w:type="pct"/>
          </w:tcPr>
          <w:p w:rsidR="00CD582C" w:rsidRPr="0093367A" w:rsidRDefault="00CD582C" w:rsidP="00CF2C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013" w:type="pct"/>
          </w:tcPr>
          <w:p w:rsidR="00CD582C" w:rsidRPr="001A1521" w:rsidRDefault="00B54B7D" w:rsidP="00B54B7D">
            <w:pPr>
              <w:jc w:val="both"/>
            </w:pPr>
            <w:r>
              <w:rPr>
                <w:bCs/>
                <w:iCs/>
                <w:sz w:val="24"/>
                <w:szCs w:val="24"/>
              </w:rPr>
              <w:t>м</w:t>
            </w:r>
            <w:r w:rsidR="00CD582C" w:rsidRPr="001A1521">
              <w:rPr>
                <w:bCs/>
                <w:iCs/>
                <w:sz w:val="24"/>
                <w:szCs w:val="24"/>
              </w:rPr>
              <w:t>ежрегиональная научно-</w:t>
            </w:r>
            <w:r w:rsidR="00CD582C" w:rsidRPr="001A1521">
              <w:rPr>
                <w:bCs/>
                <w:iCs/>
                <w:sz w:val="24"/>
                <w:szCs w:val="24"/>
              </w:rPr>
              <w:lastRenderedPageBreak/>
              <w:t xml:space="preserve">практическая конференция </w:t>
            </w:r>
            <w:r w:rsidR="00CD582C" w:rsidRPr="00CB43BB">
              <w:rPr>
                <w:bCs/>
                <w:iCs/>
                <w:sz w:val="24"/>
                <w:szCs w:val="24"/>
              </w:rPr>
              <w:t>«Новые кадры для региона: тенденции, вызовы, решения»</w:t>
            </w:r>
            <w:r w:rsidR="00CA7011">
              <w:rPr>
                <w:bCs/>
                <w:iCs/>
                <w:sz w:val="24"/>
                <w:szCs w:val="24"/>
              </w:rPr>
              <w:t xml:space="preserve"> </w:t>
            </w:r>
            <w:r w:rsidR="00CD582C" w:rsidRPr="001A1521">
              <w:rPr>
                <w:bCs/>
                <w:iCs/>
                <w:sz w:val="24"/>
                <w:szCs w:val="24"/>
              </w:rPr>
              <w:t xml:space="preserve">(в рамках </w:t>
            </w:r>
            <w:r>
              <w:rPr>
                <w:bCs/>
                <w:iCs/>
                <w:sz w:val="24"/>
                <w:szCs w:val="24"/>
              </w:rPr>
              <w:t>ф</w:t>
            </w:r>
            <w:r w:rsidR="00CD582C" w:rsidRPr="001A1521">
              <w:rPr>
                <w:bCs/>
                <w:iCs/>
                <w:sz w:val="24"/>
                <w:szCs w:val="24"/>
              </w:rPr>
              <w:t>орума профессионального образования)</w:t>
            </w:r>
          </w:p>
        </w:tc>
        <w:tc>
          <w:tcPr>
            <w:tcW w:w="675" w:type="pct"/>
          </w:tcPr>
          <w:p w:rsidR="00CD582C" w:rsidRPr="00662D30" w:rsidRDefault="00CD582C" w:rsidP="00CA701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CA7011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8 декабря </w:t>
            </w:r>
            <w:r w:rsidR="00CA7011">
              <w:rPr>
                <w:sz w:val="24"/>
                <w:szCs w:val="24"/>
              </w:rPr>
              <w:lastRenderedPageBreak/>
              <w:t>2016 года</w:t>
            </w:r>
          </w:p>
        </w:tc>
        <w:tc>
          <w:tcPr>
            <w:tcW w:w="816" w:type="pct"/>
          </w:tcPr>
          <w:p w:rsidR="00CD582C" w:rsidRPr="001A1521" w:rsidRDefault="00CD582C" w:rsidP="001C1C52">
            <w:pPr>
              <w:contextualSpacing/>
              <w:jc w:val="both"/>
            </w:pPr>
            <w:r w:rsidRPr="001A1521">
              <w:rPr>
                <w:bCs/>
                <w:sz w:val="24"/>
                <w:szCs w:val="24"/>
              </w:rPr>
              <w:lastRenderedPageBreak/>
              <w:t xml:space="preserve">ОГБУ «Агентство по </w:t>
            </w:r>
            <w:r w:rsidRPr="001A1521">
              <w:rPr>
                <w:bCs/>
                <w:sz w:val="24"/>
                <w:szCs w:val="24"/>
              </w:rPr>
              <w:lastRenderedPageBreak/>
              <w:t>развитию предпринимательства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A1521">
              <w:rPr>
                <w:bCs/>
                <w:sz w:val="24"/>
                <w:szCs w:val="24"/>
              </w:rPr>
              <w:t>Костромской области», ОГБПОУ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A1521">
              <w:rPr>
                <w:bCs/>
                <w:sz w:val="24"/>
                <w:szCs w:val="24"/>
              </w:rPr>
              <w:t>«Костромской машиностроительный техникум» (корпус «В»)</w:t>
            </w:r>
          </w:p>
        </w:tc>
        <w:tc>
          <w:tcPr>
            <w:tcW w:w="1101" w:type="pct"/>
          </w:tcPr>
          <w:p w:rsidR="00CD582C" w:rsidRPr="001A1521" w:rsidRDefault="00CD582C" w:rsidP="0033105E">
            <w:pPr>
              <w:contextualSpacing/>
              <w:jc w:val="both"/>
            </w:pPr>
            <w:r>
              <w:rPr>
                <w:bCs/>
                <w:iCs/>
                <w:sz w:val="24"/>
                <w:szCs w:val="24"/>
              </w:rPr>
              <w:lastRenderedPageBreak/>
              <w:t>п</w:t>
            </w:r>
            <w:r w:rsidRPr="001A1521">
              <w:rPr>
                <w:bCs/>
                <w:iCs/>
                <w:sz w:val="24"/>
                <w:szCs w:val="24"/>
              </w:rPr>
              <w:t xml:space="preserve">редставители органов </w:t>
            </w:r>
            <w:r w:rsidRPr="001A1521">
              <w:rPr>
                <w:bCs/>
                <w:iCs/>
                <w:sz w:val="24"/>
                <w:szCs w:val="24"/>
              </w:rPr>
              <w:lastRenderedPageBreak/>
              <w:t>государственн</w:t>
            </w:r>
            <w:r w:rsidR="0033105E">
              <w:rPr>
                <w:bCs/>
                <w:iCs/>
                <w:sz w:val="24"/>
                <w:szCs w:val="24"/>
              </w:rPr>
              <w:t>ой</w:t>
            </w:r>
            <w:r w:rsidRPr="001A1521">
              <w:rPr>
                <w:bCs/>
                <w:iCs/>
                <w:sz w:val="24"/>
                <w:szCs w:val="24"/>
              </w:rPr>
              <w:t xml:space="preserve"> власти, образовательных организаций и работодателей Костромской области и других регионов</w:t>
            </w:r>
          </w:p>
        </w:tc>
        <w:tc>
          <w:tcPr>
            <w:tcW w:w="1211" w:type="pct"/>
          </w:tcPr>
          <w:p w:rsidR="00CD582C" w:rsidRPr="00EC2FF6" w:rsidRDefault="00CD582C" w:rsidP="00D62BE7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lastRenderedPageBreak/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</w:t>
            </w:r>
            <w:r>
              <w:rPr>
                <w:bCs/>
                <w:iCs/>
                <w:sz w:val="24"/>
                <w:szCs w:val="24"/>
              </w:rPr>
              <w:lastRenderedPageBreak/>
              <w:t>области</w:t>
            </w:r>
            <w:r w:rsidRPr="00EC2FF6">
              <w:rPr>
                <w:bCs/>
                <w:iCs/>
                <w:sz w:val="24"/>
                <w:szCs w:val="24"/>
              </w:rPr>
              <w:t>, ОГБОУ ДПО «Костромской областной институт развития образования»</w:t>
            </w:r>
          </w:p>
        </w:tc>
      </w:tr>
      <w:tr w:rsidR="00D62BE7" w:rsidRPr="0032384F" w:rsidTr="00D62BE7">
        <w:trPr>
          <w:trHeight w:val="274"/>
          <w:jc w:val="center"/>
        </w:trPr>
        <w:tc>
          <w:tcPr>
            <w:tcW w:w="184" w:type="pct"/>
          </w:tcPr>
          <w:p w:rsidR="00CD582C" w:rsidRDefault="00CD582C" w:rsidP="00CF2C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3)</w:t>
            </w:r>
          </w:p>
        </w:tc>
        <w:tc>
          <w:tcPr>
            <w:tcW w:w="1013" w:type="pct"/>
          </w:tcPr>
          <w:p w:rsidR="00CD582C" w:rsidRPr="00930223" w:rsidRDefault="00B54B7D" w:rsidP="00D62BE7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п</w:t>
            </w:r>
            <w:r w:rsidR="00CD582C" w:rsidRPr="00930223">
              <w:rPr>
                <w:rFonts w:ascii="Times New Roman CYR" w:hAnsi="Times New Roman CYR"/>
                <w:sz w:val="24"/>
                <w:szCs w:val="24"/>
              </w:rPr>
              <w:t xml:space="preserve">оддержка и обновление на портале «Образование Костромской области» </w:t>
            </w:r>
            <w:proofErr w:type="spellStart"/>
            <w:r w:rsidR="00CD582C" w:rsidRPr="00930223">
              <w:rPr>
                <w:rFonts w:ascii="Times New Roman CYR" w:hAnsi="Times New Roman CYR"/>
                <w:sz w:val="24"/>
                <w:szCs w:val="24"/>
              </w:rPr>
              <w:t>профориентационного</w:t>
            </w:r>
            <w:proofErr w:type="spellEnd"/>
            <w:r w:rsidR="00CD582C" w:rsidRPr="00930223">
              <w:rPr>
                <w:rFonts w:ascii="Times New Roman CYR" w:hAnsi="Times New Roman CYR"/>
                <w:sz w:val="24"/>
                <w:szCs w:val="24"/>
              </w:rPr>
              <w:t xml:space="preserve"> ресурса для учащихся и студентов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«Моя профессиональная карьера»</w:t>
            </w:r>
            <w:r w:rsidR="00CD582C" w:rsidRPr="00930223">
              <w:rPr>
                <w:rFonts w:ascii="Times New Roman CYR" w:hAnsi="Times New Roman CYR"/>
                <w:sz w:val="24"/>
                <w:szCs w:val="24"/>
              </w:rPr>
              <w:t xml:space="preserve"> с размещением информации о ведущих предприятиях</w:t>
            </w:r>
          </w:p>
        </w:tc>
        <w:tc>
          <w:tcPr>
            <w:tcW w:w="675" w:type="pct"/>
          </w:tcPr>
          <w:p w:rsidR="0033105E" w:rsidRDefault="00CD582C" w:rsidP="00CA7011">
            <w:pPr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в</w:t>
            </w:r>
            <w:r w:rsidRPr="00505212">
              <w:rPr>
                <w:bCs/>
                <w:iCs/>
                <w:sz w:val="24"/>
                <w:szCs w:val="24"/>
              </w:rPr>
              <w:t xml:space="preserve"> течение </w:t>
            </w:r>
          </w:p>
          <w:p w:rsidR="00CD582C" w:rsidRDefault="00CD582C" w:rsidP="00CA7011">
            <w:pPr>
              <w:contextualSpacing/>
              <w:jc w:val="center"/>
              <w:rPr>
                <w:sz w:val="24"/>
                <w:szCs w:val="24"/>
              </w:rPr>
            </w:pPr>
            <w:r w:rsidRPr="00505212">
              <w:rPr>
                <w:bCs/>
                <w:iCs/>
                <w:sz w:val="24"/>
                <w:szCs w:val="24"/>
              </w:rPr>
              <w:t>октября</w:t>
            </w:r>
            <w:r w:rsidR="00CA7011">
              <w:rPr>
                <w:bCs/>
                <w:iCs/>
                <w:sz w:val="24"/>
                <w:szCs w:val="24"/>
              </w:rPr>
              <w:t xml:space="preserve"> – </w:t>
            </w:r>
            <w:r>
              <w:rPr>
                <w:bCs/>
                <w:iCs/>
                <w:sz w:val="24"/>
                <w:szCs w:val="24"/>
              </w:rPr>
              <w:t>декабря</w:t>
            </w:r>
            <w:r w:rsidRPr="00505212">
              <w:rPr>
                <w:bCs/>
                <w:iCs/>
                <w:sz w:val="24"/>
                <w:szCs w:val="24"/>
              </w:rPr>
              <w:t xml:space="preserve"> 201</w:t>
            </w:r>
            <w:r>
              <w:rPr>
                <w:bCs/>
                <w:iCs/>
                <w:sz w:val="24"/>
                <w:szCs w:val="24"/>
              </w:rPr>
              <w:t>6</w:t>
            </w:r>
            <w:r w:rsidRPr="00505212">
              <w:rPr>
                <w:bCs/>
                <w:iCs/>
                <w:sz w:val="24"/>
                <w:szCs w:val="24"/>
              </w:rPr>
              <w:t> года</w:t>
            </w:r>
          </w:p>
        </w:tc>
        <w:tc>
          <w:tcPr>
            <w:tcW w:w="816" w:type="pct"/>
          </w:tcPr>
          <w:p w:rsidR="00CD582C" w:rsidRPr="001A1521" w:rsidRDefault="00CD582C" w:rsidP="001C1C52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портал </w:t>
            </w:r>
            <w:r w:rsidRPr="00930223">
              <w:rPr>
                <w:rFonts w:ascii="Times New Roman CYR" w:hAnsi="Times New Roman CYR"/>
                <w:sz w:val="24"/>
                <w:szCs w:val="24"/>
              </w:rPr>
              <w:t>«Образование Костромской области»</w:t>
            </w:r>
          </w:p>
        </w:tc>
        <w:tc>
          <w:tcPr>
            <w:tcW w:w="1101" w:type="pct"/>
          </w:tcPr>
          <w:p w:rsidR="00CD582C" w:rsidRDefault="00CD582C" w:rsidP="00D62BE7">
            <w:pPr>
              <w:contextualSpacing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обучающиеся </w:t>
            </w:r>
            <w:r w:rsidRPr="009A79EC">
              <w:rPr>
                <w:bCs/>
                <w:iCs/>
                <w:sz w:val="24"/>
                <w:szCs w:val="24"/>
              </w:rPr>
              <w:t xml:space="preserve">образовательных </w:t>
            </w:r>
            <w:r>
              <w:rPr>
                <w:bCs/>
                <w:iCs/>
                <w:sz w:val="24"/>
                <w:szCs w:val="24"/>
              </w:rPr>
              <w:t>организаций</w:t>
            </w:r>
            <w:r w:rsidRPr="009A79EC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>
              <w:rPr>
                <w:bCs/>
                <w:iCs/>
                <w:sz w:val="24"/>
                <w:szCs w:val="24"/>
              </w:rPr>
              <w:t>, р</w:t>
            </w:r>
            <w:r w:rsidRPr="0032384F">
              <w:rPr>
                <w:bCs/>
                <w:iCs/>
                <w:sz w:val="24"/>
                <w:szCs w:val="24"/>
              </w:rPr>
              <w:t xml:space="preserve">одители </w:t>
            </w:r>
            <w:r>
              <w:rPr>
                <w:bCs/>
                <w:iCs/>
                <w:sz w:val="24"/>
                <w:szCs w:val="24"/>
              </w:rPr>
              <w:t>обучающих</w:t>
            </w:r>
            <w:r w:rsidRPr="000E2425">
              <w:rPr>
                <w:bCs/>
                <w:iCs/>
                <w:sz w:val="24"/>
                <w:szCs w:val="24"/>
              </w:rPr>
              <w:t>ся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32384F">
              <w:rPr>
                <w:bCs/>
                <w:iCs/>
                <w:sz w:val="24"/>
                <w:szCs w:val="24"/>
              </w:rPr>
              <w:t xml:space="preserve">общеобразовательных </w:t>
            </w:r>
            <w:r>
              <w:rPr>
                <w:bCs/>
                <w:iCs/>
                <w:sz w:val="24"/>
                <w:szCs w:val="24"/>
              </w:rPr>
              <w:t xml:space="preserve">организаций </w:t>
            </w:r>
            <w:r w:rsidRPr="0032384F">
              <w:rPr>
                <w:bCs/>
                <w:iCs/>
                <w:sz w:val="24"/>
                <w:szCs w:val="24"/>
              </w:rPr>
              <w:t>Костромской области</w:t>
            </w:r>
            <w:r>
              <w:rPr>
                <w:bCs/>
                <w:iCs/>
                <w:sz w:val="24"/>
                <w:szCs w:val="24"/>
              </w:rPr>
              <w:t>,</w:t>
            </w:r>
            <w:r w:rsidRPr="00367D1D">
              <w:rPr>
                <w:sz w:val="24"/>
                <w:szCs w:val="24"/>
              </w:rPr>
              <w:t xml:space="preserve"> педагогические работники</w:t>
            </w:r>
            <w:r w:rsidRPr="009A79EC">
              <w:rPr>
                <w:bCs/>
                <w:iCs/>
                <w:sz w:val="24"/>
                <w:szCs w:val="24"/>
              </w:rPr>
              <w:t xml:space="preserve"> образовательных </w:t>
            </w:r>
            <w:r>
              <w:rPr>
                <w:bCs/>
                <w:iCs/>
                <w:sz w:val="24"/>
                <w:szCs w:val="24"/>
              </w:rPr>
              <w:t>организаций</w:t>
            </w:r>
            <w:r w:rsidRPr="009A79EC"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</w:p>
        </w:tc>
        <w:tc>
          <w:tcPr>
            <w:tcW w:w="1211" w:type="pct"/>
          </w:tcPr>
          <w:p w:rsidR="00CD582C" w:rsidRDefault="00CD582C" w:rsidP="00D62BE7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Депобрнауки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Pr="00367D1D">
              <w:rPr>
                <w:bCs/>
                <w:iCs/>
                <w:sz w:val="24"/>
                <w:szCs w:val="24"/>
              </w:rPr>
              <w:t>, ОГБОУ ДПО «Костромской областной институт развития образования»</w:t>
            </w:r>
          </w:p>
        </w:tc>
      </w:tr>
      <w:tr w:rsidR="00D62BE7" w:rsidRPr="0032384F" w:rsidTr="00D62BE7">
        <w:trPr>
          <w:trHeight w:val="888"/>
          <w:jc w:val="center"/>
        </w:trPr>
        <w:tc>
          <w:tcPr>
            <w:tcW w:w="184" w:type="pct"/>
          </w:tcPr>
          <w:p w:rsidR="00CD582C" w:rsidRDefault="00CD582C" w:rsidP="00625B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</w:p>
        </w:tc>
        <w:tc>
          <w:tcPr>
            <w:tcW w:w="1013" w:type="pct"/>
          </w:tcPr>
          <w:p w:rsidR="00CD582C" w:rsidRPr="00505212" w:rsidRDefault="00B54B7D" w:rsidP="00D62B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CD582C">
              <w:rPr>
                <w:sz w:val="24"/>
                <w:szCs w:val="24"/>
              </w:rPr>
              <w:t>свещение мероприятий</w:t>
            </w:r>
            <w:r w:rsidR="00CD582C" w:rsidRPr="00505212">
              <w:rPr>
                <w:sz w:val="24"/>
                <w:szCs w:val="24"/>
              </w:rPr>
              <w:t xml:space="preserve"> Дней профессионального об</w:t>
            </w:r>
            <w:r w:rsidR="00CD582C">
              <w:rPr>
                <w:sz w:val="24"/>
                <w:szCs w:val="24"/>
              </w:rPr>
              <w:t>разования в Костромской области</w:t>
            </w:r>
            <w:r w:rsidR="00CD582C" w:rsidRPr="00505212">
              <w:rPr>
                <w:sz w:val="24"/>
                <w:szCs w:val="24"/>
              </w:rPr>
              <w:t xml:space="preserve"> в средствах массовой информации</w:t>
            </w:r>
          </w:p>
        </w:tc>
        <w:tc>
          <w:tcPr>
            <w:tcW w:w="675" w:type="pct"/>
          </w:tcPr>
          <w:p w:rsidR="0033105E" w:rsidRDefault="00CD582C" w:rsidP="0033105E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в</w:t>
            </w:r>
            <w:r w:rsidRPr="00505212">
              <w:rPr>
                <w:bCs/>
                <w:iCs/>
                <w:sz w:val="24"/>
                <w:szCs w:val="24"/>
              </w:rPr>
              <w:t xml:space="preserve"> течение</w:t>
            </w:r>
          </w:p>
          <w:p w:rsidR="00CD582C" w:rsidRPr="00505212" w:rsidRDefault="00CD582C" w:rsidP="0033105E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505212">
              <w:rPr>
                <w:bCs/>
                <w:iCs/>
                <w:sz w:val="24"/>
                <w:szCs w:val="24"/>
              </w:rPr>
              <w:t>октября</w:t>
            </w:r>
            <w:r w:rsidR="0033105E">
              <w:rPr>
                <w:bCs/>
                <w:iCs/>
                <w:sz w:val="24"/>
                <w:szCs w:val="24"/>
              </w:rPr>
              <w:t xml:space="preserve"> ‒ </w:t>
            </w:r>
            <w:r>
              <w:rPr>
                <w:bCs/>
                <w:iCs/>
                <w:sz w:val="24"/>
                <w:szCs w:val="24"/>
              </w:rPr>
              <w:t>декабря</w:t>
            </w:r>
            <w:r w:rsidRPr="00505212">
              <w:rPr>
                <w:bCs/>
                <w:iCs/>
                <w:sz w:val="24"/>
                <w:szCs w:val="24"/>
              </w:rPr>
              <w:t xml:space="preserve"> 201</w:t>
            </w:r>
            <w:r>
              <w:rPr>
                <w:bCs/>
                <w:iCs/>
                <w:sz w:val="24"/>
                <w:szCs w:val="24"/>
              </w:rPr>
              <w:t>6</w:t>
            </w:r>
            <w:r w:rsidRPr="00505212">
              <w:rPr>
                <w:bCs/>
                <w:iCs/>
                <w:sz w:val="24"/>
                <w:szCs w:val="24"/>
              </w:rPr>
              <w:t> года</w:t>
            </w:r>
          </w:p>
        </w:tc>
        <w:tc>
          <w:tcPr>
            <w:tcW w:w="816" w:type="pct"/>
          </w:tcPr>
          <w:p w:rsidR="00CD582C" w:rsidRPr="0032384F" w:rsidRDefault="00CD582C" w:rsidP="00D62BE7">
            <w:pPr>
              <w:widowControl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массовой информации Костромской области</w:t>
            </w:r>
          </w:p>
        </w:tc>
        <w:tc>
          <w:tcPr>
            <w:tcW w:w="1101" w:type="pct"/>
          </w:tcPr>
          <w:p w:rsidR="00CD582C" w:rsidRPr="0032384F" w:rsidRDefault="00CD582C" w:rsidP="00D62BE7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11" w:type="pct"/>
          </w:tcPr>
          <w:p w:rsidR="00CD582C" w:rsidRPr="00661ECC" w:rsidRDefault="00CD582C" w:rsidP="00B54B7D">
            <w:pPr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</w:t>
            </w:r>
            <w:r w:rsidRPr="0032384F">
              <w:rPr>
                <w:sz w:val="24"/>
                <w:szCs w:val="24"/>
              </w:rPr>
              <w:t>нформуправлени</w:t>
            </w:r>
            <w:r>
              <w:rPr>
                <w:sz w:val="24"/>
                <w:szCs w:val="24"/>
              </w:rPr>
              <w:t>е</w:t>
            </w:r>
            <w:proofErr w:type="spellEnd"/>
            <w:r w:rsidRPr="0032384F">
              <w:rPr>
                <w:sz w:val="24"/>
                <w:szCs w:val="24"/>
              </w:rPr>
              <w:t xml:space="preserve"> Костромской области,</w:t>
            </w:r>
            <w:r w:rsidR="00B54B7D">
              <w:rPr>
                <w:sz w:val="24"/>
                <w:szCs w:val="24"/>
              </w:rPr>
              <w:t xml:space="preserve"> </w:t>
            </w:r>
            <w:proofErr w:type="spellStart"/>
            <w:r w:rsidR="00B54B7D">
              <w:rPr>
                <w:sz w:val="24"/>
                <w:szCs w:val="24"/>
              </w:rPr>
              <w:t>Д</w:t>
            </w:r>
            <w:r>
              <w:rPr>
                <w:bCs/>
                <w:iCs/>
                <w:sz w:val="24"/>
                <w:szCs w:val="24"/>
              </w:rPr>
              <w:t>епобрнауки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Костромской области</w:t>
            </w:r>
            <w:r w:rsidRPr="0032384F">
              <w:rPr>
                <w:sz w:val="24"/>
                <w:szCs w:val="24"/>
              </w:rPr>
              <w:t>, отраслевые департаменты Кос</w:t>
            </w:r>
            <w:r>
              <w:rPr>
                <w:sz w:val="24"/>
                <w:szCs w:val="24"/>
              </w:rPr>
              <w:t>тромской области,</w:t>
            </w:r>
            <w:r w:rsidR="00B54B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образовательные организации Костромской области </w:t>
            </w:r>
          </w:p>
        </w:tc>
      </w:tr>
    </w:tbl>
    <w:p w:rsidR="00460072" w:rsidRPr="00460072" w:rsidRDefault="00460072" w:rsidP="00E31315">
      <w:pPr>
        <w:rPr>
          <w:sz w:val="28"/>
          <w:szCs w:val="28"/>
        </w:rPr>
      </w:pPr>
    </w:p>
    <w:p w:rsidR="00460072" w:rsidRPr="00460072" w:rsidRDefault="00460072" w:rsidP="00E31315">
      <w:pPr>
        <w:rPr>
          <w:sz w:val="28"/>
          <w:szCs w:val="28"/>
        </w:rPr>
      </w:pPr>
    </w:p>
    <w:p w:rsidR="00460072" w:rsidRDefault="00460072" w:rsidP="0046007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sectPr w:rsidR="00460072" w:rsidSect="00874A8D">
      <w:pgSz w:w="16838" w:h="11906" w:orient="landscape"/>
      <w:pgMar w:top="155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DEA" w:rsidRDefault="003D5DEA">
      <w:r>
        <w:separator/>
      </w:r>
    </w:p>
  </w:endnote>
  <w:endnote w:type="continuationSeparator" w:id="0">
    <w:p w:rsidR="003D5DEA" w:rsidRDefault="003D5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DEA" w:rsidRDefault="003D5DEA">
      <w:r>
        <w:separator/>
      </w:r>
    </w:p>
  </w:footnote>
  <w:footnote w:type="continuationSeparator" w:id="0">
    <w:p w:rsidR="003D5DEA" w:rsidRDefault="003D5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6A3" w:rsidRDefault="006E46A3" w:rsidP="00E84423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6E46A3" w:rsidRDefault="006E46A3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6A3" w:rsidRDefault="006E46A3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9F10D2">
      <w:rPr>
        <w:noProof/>
      </w:rPr>
      <w:t>2</w:t>
    </w:r>
    <w:r>
      <w:fldChar w:fldCharType="end"/>
    </w:r>
  </w:p>
  <w:p w:rsidR="006E46A3" w:rsidRDefault="006E46A3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13DC"/>
    <w:multiLevelType w:val="hybridMultilevel"/>
    <w:tmpl w:val="F2DCA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C12902"/>
    <w:multiLevelType w:val="hybridMultilevel"/>
    <w:tmpl w:val="3D5A1562"/>
    <w:lvl w:ilvl="0" w:tplc="8E5E1280">
      <w:start w:val="1"/>
      <w:numFmt w:val="decimal"/>
      <w:lvlText w:val="%1."/>
      <w:lvlJc w:val="left"/>
      <w:pPr>
        <w:ind w:left="1920" w:hanging="360"/>
      </w:pPr>
      <w:rPr>
        <w:rFonts w:hint="default"/>
        <w:b/>
        <w:color w:val="6633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13163"/>
    <w:multiLevelType w:val="hybridMultilevel"/>
    <w:tmpl w:val="AFB06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741C5A"/>
    <w:multiLevelType w:val="hybridMultilevel"/>
    <w:tmpl w:val="3C96A374"/>
    <w:lvl w:ilvl="0" w:tplc="87428AE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5A5054"/>
    <w:multiLevelType w:val="hybridMultilevel"/>
    <w:tmpl w:val="212033FA"/>
    <w:lvl w:ilvl="0" w:tplc="51882FAC">
      <w:start w:val="1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9B251CA"/>
    <w:multiLevelType w:val="hybridMultilevel"/>
    <w:tmpl w:val="100C20C6"/>
    <w:numStyleLink w:val="a"/>
  </w:abstractNum>
  <w:abstractNum w:abstractNumId="6">
    <w:nsid w:val="316117D9"/>
    <w:multiLevelType w:val="hybridMultilevel"/>
    <w:tmpl w:val="A5CE3A48"/>
    <w:lvl w:ilvl="0" w:tplc="472AAC8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6633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C7C6E"/>
    <w:multiLevelType w:val="hybridMultilevel"/>
    <w:tmpl w:val="FD1E0B22"/>
    <w:lvl w:ilvl="0" w:tplc="7ADCEC6C">
      <w:start w:val="1"/>
      <w:numFmt w:val="decimal"/>
      <w:lvlText w:val="%1)"/>
      <w:lvlJc w:val="left"/>
      <w:pPr>
        <w:tabs>
          <w:tab w:val="num" w:pos="1200"/>
        </w:tabs>
        <w:ind w:left="1200" w:hanging="120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C25EAA"/>
    <w:multiLevelType w:val="hybridMultilevel"/>
    <w:tmpl w:val="B3041D70"/>
    <w:lvl w:ilvl="0" w:tplc="D9787C3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A7437A7"/>
    <w:multiLevelType w:val="hybridMultilevel"/>
    <w:tmpl w:val="C5329EDA"/>
    <w:lvl w:ilvl="0" w:tplc="E3CED9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>
    <w:nsid w:val="3EC84F60"/>
    <w:multiLevelType w:val="hybridMultilevel"/>
    <w:tmpl w:val="97785088"/>
    <w:lvl w:ilvl="0" w:tplc="1A8E23EC">
      <w:start w:val="1"/>
      <w:numFmt w:val="decimal"/>
      <w:lvlText w:val="%1)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2E33372"/>
    <w:multiLevelType w:val="hybridMultilevel"/>
    <w:tmpl w:val="42229E94"/>
    <w:lvl w:ilvl="0" w:tplc="60249B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47033D7"/>
    <w:multiLevelType w:val="multilevel"/>
    <w:tmpl w:val="1A8E2930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75C61CF"/>
    <w:multiLevelType w:val="hybridMultilevel"/>
    <w:tmpl w:val="1842EB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24E5C"/>
    <w:multiLevelType w:val="hybridMultilevel"/>
    <w:tmpl w:val="4F025844"/>
    <w:lvl w:ilvl="0" w:tplc="4FDE5152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CA109BA"/>
    <w:multiLevelType w:val="hybridMultilevel"/>
    <w:tmpl w:val="91F03982"/>
    <w:lvl w:ilvl="0" w:tplc="7D941298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6633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0755733"/>
    <w:multiLevelType w:val="hybridMultilevel"/>
    <w:tmpl w:val="1A8E2930"/>
    <w:lvl w:ilvl="0" w:tplc="78720ED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6B655A3"/>
    <w:multiLevelType w:val="hybridMultilevel"/>
    <w:tmpl w:val="44BA178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5EBD478F"/>
    <w:multiLevelType w:val="hybridMultilevel"/>
    <w:tmpl w:val="0494E8EA"/>
    <w:lvl w:ilvl="0" w:tplc="F588F3C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FF6CE8"/>
    <w:multiLevelType w:val="hybridMultilevel"/>
    <w:tmpl w:val="C5B42794"/>
    <w:lvl w:ilvl="0" w:tplc="EB2EEAD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EE92B67"/>
    <w:multiLevelType w:val="hybridMultilevel"/>
    <w:tmpl w:val="8CBA337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1A4768B"/>
    <w:multiLevelType w:val="hybridMultilevel"/>
    <w:tmpl w:val="100C20C6"/>
    <w:styleLink w:val="a"/>
    <w:lvl w:ilvl="0" w:tplc="B7D8849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627942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7C1B44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F4069A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2AC6A8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F61220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DCBDA6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D0209C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CC9116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16"/>
  </w:num>
  <w:num w:numId="5">
    <w:abstractNumId w:val="12"/>
  </w:num>
  <w:num w:numId="6">
    <w:abstractNumId w:val="20"/>
  </w:num>
  <w:num w:numId="7">
    <w:abstractNumId w:val="17"/>
  </w:num>
  <w:num w:numId="8">
    <w:abstractNumId w:val="7"/>
  </w:num>
  <w:num w:numId="9">
    <w:abstractNumId w:val="1"/>
  </w:num>
  <w:num w:numId="10">
    <w:abstractNumId w:val="6"/>
  </w:num>
  <w:num w:numId="11">
    <w:abstractNumId w:val="15"/>
  </w:num>
  <w:num w:numId="12">
    <w:abstractNumId w:val="11"/>
  </w:num>
  <w:num w:numId="13">
    <w:abstractNumId w:val="10"/>
  </w:num>
  <w:num w:numId="14">
    <w:abstractNumId w:val="19"/>
  </w:num>
  <w:num w:numId="15">
    <w:abstractNumId w:val="8"/>
  </w:num>
  <w:num w:numId="16">
    <w:abstractNumId w:val="14"/>
  </w:num>
  <w:num w:numId="17">
    <w:abstractNumId w:val="4"/>
  </w:num>
  <w:num w:numId="18">
    <w:abstractNumId w:val="2"/>
  </w:num>
  <w:num w:numId="19">
    <w:abstractNumId w:val="3"/>
  </w:num>
  <w:num w:numId="20">
    <w:abstractNumId w:val="13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5311"/>
    <w:rsid w:val="00000792"/>
    <w:rsid w:val="000011CD"/>
    <w:rsid w:val="0000307A"/>
    <w:rsid w:val="0000494A"/>
    <w:rsid w:val="00005139"/>
    <w:rsid w:val="00006D92"/>
    <w:rsid w:val="0000737E"/>
    <w:rsid w:val="00010245"/>
    <w:rsid w:val="00010F56"/>
    <w:rsid w:val="00010FEF"/>
    <w:rsid w:val="00011154"/>
    <w:rsid w:val="00012884"/>
    <w:rsid w:val="000132DC"/>
    <w:rsid w:val="00015452"/>
    <w:rsid w:val="000166BC"/>
    <w:rsid w:val="00023FB4"/>
    <w:rsid w:val="0002574C"/>
    <w:rsid w:val="00027DAD"/>
    <w:rsid w:val="0003122D"/>
    <w:rsid w:val="00033F6D"/>
    <w:rsid w:val="00034436"/>
    <w:rsid w:val="00034C71"/>
    <w:rsid w:val="000350FD"/>
    <w:rsid w:val="000362B5"/>
    <w:rsid w:val="00037EBD"/>
    <w:rsid w:val="000410E4"/>
    <w:rsid w:val="000458A5"/>
    <w:rsid w:val="000471A1"/>
    <w:rsid w:val="00047DD5"/>
    <w:rsid w:val="00052442"/>
    <w:rsid w:val="00052DE1"/>
    <w:rsid w:val="00055BEE"/>
    <w:rsid w:val="00056689"/>
    <w:rsid w:val="00057A66"/>
    <w:rsid w:val="00057CF2"/>
    <w:rsid w:val="000600FE"/>
    <w:rsid w:val="000603E4"/>
    <w:rsid w:val="00060967"/>
    <w:rsid w:val="0006128F"/>
    <w:rsid w:val="00063196"/>
    <w:rsid w:val="000631F6"/>
    <w:rsid w:val="00063493"/>
    <w:rsid w:val="0006456A"/>
    <w:rsid w:val="0006643A"/>
    <w:rsid w:val="000677B6"/>
    <w:rsid w:val="00071A6D"/>
    <w:rsid w:val="0007213A"/>
    <w:rsid w:val="0007564E"/>
    <w:rsid w:val="00075C67"/>
    <w:rsid w:val="000772C0"/>
    <w:rsid w:val="00080470"/>
    <w:rsid w:val="00080671"/>
    <w:rsid w:val="00081085"/>
    <w:rsid w:val="00085AF3"/>
    <w:rsid w:val="00085CFE"/>
    <w:rsid w:val="00085E1A"/>
    <w:rsid w:val="00085EEA"/>
    <w:rsid w:val="0008664C"/>
    <w:rsid w:val="00087A82"/>
    <w:rsid w:val="00090721"/>
    <w:rsid w:val="00090F0C"/>
    <w:rsid w:val="00092C03"/>
    <w:rsid w:val="00094A6D"/>
    <w:rsid w:val="00094F5D"/>
    <w:rsid w:val="00097141"/>
    <w:rsid w:val="000978B6"/>
    <w:rsid w:val="000A14D9"/>
    <w:rsid w:val="000A2B0C"/>
    <w:rsid w:val="000A3241"/>
    <w:rsid w:val="000A334C"/>
    <w:rsid w:val="000A5F10"/>
    <w:rsid w:val="000A7228"/>
    <w:rsid w:val="000A7FDF"/>
    <w:rsid w:val="000B05C9"/>
    <w:rsid w:val="000B0702"/>
    <w:rsid w:val="000B0A04"/>
    <w:rsid w:val="000B143E"/>
    <w:rsid w:val="000B1B52"/>
    <w:rsid w:val="000B23DF"/>
    <w:rsid w:val="000B48FC"/>
    <w:rsid w:val="000B5F39"/>
    <w:rsid w:val="000B6B89"/>
    <w:rsid w:val="000C1D98"/>
    <w:rsid w:val="000C6D74"/>
    <w:rsid w:val="000D1EBA"/>
    <w:rsid w:val="000D3536"/>
    <w:rsid w:val="000D581C"/>
    <w:rsid w:val="000D63C3"/>
    <w:rsid w:val="000E13A1"/>
    <w:rsid w:val="000E23EE"/>
    <w:rsid w:val="000E2425"/>
    <w:rsid w:val="000E2719"/>
    <w:rsid w:val="000E42E8"/>
    <w:rsid w:val="000E4749"/>
    <w:rsid w:val="000E4B2F"/>
    <w:rsid w:val="000E4D4A"/>
    <w:rsid w:val="000E5B7A"/>
    <w:rsid w:val="000E6A78"/>
    <w:rsid w:val="000F00D0"/>
    <w:rsid w:val="000F4C07"/>
    <w:rsid w:val="000F5622"/>
    <w:rsid w:val="000F58CA"/>
    <w:rsid w:val="000F7895"/>
    <w:rsid w:val="000F7ECE"/>
    <w:rsid w:val="0010085E"/>
    <w:rsid w:val="0010095D"/>
    <w:rsid w:val="00101286"/>
    <w:rsid w:val="001017DD"/>
    <w:rsid w:val="00103536"/>
    <w:rsid w:val="00104001"/>
    <w:rsid w:val="001045D9"/>
    <w:rsid w:val="00110318"/>
    <w:rsid w:val="0011031B"/>
    <w:rsid w:val="00110AD8"/>
    <w:rsid w:val="00111142"/>
    <w:rsid w:val="00111186"/>
    <w:rsid w:val="00112B58"/>
    <w:rsid w:val="00112C26"/>
    <w:rsid w:val="0011310A"/>
    <w:rsid w:val="00113BDB"/>
    <w:rsid w:val="00115692"/>
    <w:rsid w:val="00115FF6"/>
    <w:rsid w:val="001208A2"/>
    <w:rsid w:val="00120F4B"/>
    <w:rsid w:val="0012105A"/>
    <w:rsid w:val="001212ED"/>
    <w:rsid w:val="00122C42"/>
    <w:rsid w:val="001250C0"/>
    <w:rsid w:val="00125956"/>
    <w:rsid w:val="00126C28"/>
    <w:rsid w:val="00126E73"/>
    <w:rsid w:val="001270F1"/>
    <w:rsid w:val="00127751"/>
    <w:rsid w:val="001277FF"/>
    <w:rsid w:val="00130251"/>
    <w:rsid w:val="00130CB8"/>
    <w:rsid w:val="00130E81"/>
    <w:rsid w:val="00131789"/>
    <w:rsid w:val="00132167"/>
    <w:rsid w:val="00132B23"/>
    <w:rsid w:val="00134CD4"/>
    <w:rsid w:val="00135DA8"/>
    <w:rsid w:val="00135E9A"/>
    <w:rsid w:val="00136729"/>
    <w:rsid w:val="00140550"/>
    <w:rsid w:val="001407A0"/>
    <w:rsid w:val="001407C7"/>
    <w:rsid w:val="00141F4D"/>
    <w:rsid w:val="00144BF2"/>
    <w:rsid w:val="00144CCC"/>
    <w:rsid w:val="00145096"/>
    <w:rsid w:val="0014626B"/>
    <w:rsid w:val="00146E2F"/>
    <w:rsid w:val="00147477"/>
    <w:rsid w:val="00147BB2"/>
    <w:rsid w:val="00147E6C"/>
    <w:rsid w:val="00150810"/>
    <w:rsid w:val="0015152D"/>
    <w:rsid w:val="00151804"/>
    <w:rsid w:val="00153D30"/>
    <w:rsid w:val="00155F75"/>
    <w:rsid w:val="001564D4"/>
    <w:rsid w:val="001569C1"/>
    <w:rsid w:val="001603C8"/>
    <w:rsid w:val="00161FF3"/>
    <w:rsid w:val="001622EC"/>
    <w:rsid w:val="001632CC"/>
    <w:rsid w:val="00163DA2"/>
    <w:rsid w:val="00170B40"/>
    <w:rsid w:val="00170C4B"/>
    <w:rsid w:val="00176361"/>
    <w:rsid w:val="0018309E"/>
    <w:rsid w:val="00183643"/>
    <w:rsid w:val="00183B80"/>
    <w:rsid w:val="001928DD"/>
    <w:rsid w:val="00193D64"/>
    <w:rsid w:val="0019472E"/>
    <w:rsid w:val="0019520A"/>
    <w:rsid w:val="001959BF"/>
    <w:rsid w:val="001976E4"/>
    <w:rsid w:val="00197B32"/>
    <w:rsid w:val="001A36FC"/>
    <w:rsid w:val="001A38F4"/>
    <w:rsid w:val="001A3B6C"/>
    <w:rsid w:val="001A3FFA"/>
    <w:rsid w:val="001A4DE7"/>
    <w:rsid w:val="001A5EAC"/>
    <w:rsid w:val="001A684A"/>
    <w:rsid w:val="001B1FAD"/>
    <w:rsid w:val="001B3026"/>
    <w:rsid w:val="001B4B89"/>
    <w:rsid w:val="001B64FD"/>
    <w:rsid w:val="001B7D16"/>
    <w:rsid w:val="001C0FD2"/>
    <w:rsid w:val="001C1640"/>
    <w:rsid w:val="001C1C52"/>
    <w:rsid w:val="001C27D5"/>
    <w:rsid w:val="001C3748"/>
    <w:rsid w:val="001C46F8"/>
    <w:rsid w:val="001C74D3"/>
    <w:rsid w:val="001D0A81"/>
    <w:rsid w:val="001D585B"/>
    <w:rsid w:val="001D5C49"/>
    <w:rsid w:val="001D5FEE"/>
    <w:rsid w:val="001D7819"/>
    <w:rsid w:val="001E1CBB"/>
    <w:rsid w:val="001E24B8"/>
    <w:rsid w:val="001E3188"/>
    <w:rsid w:val="001E3351"/>
    <w:rsid w:val="001E46B2"/>
    <w:rsid w:val="001E5AB8"/>
    <w:rsid w:val="001E5E29"/>
    <w:rsid w:val="001E5EC1"/>
    <w:rsid w:val="001E7B5C"/>
    <w:rsid w:val="001E7D92"/>
    <w:rsid w:val="001F2E17"/>
    <w:rsid w:val="001F3CD7"/>
    <w:rsid w:val="001F4371"/>
    <w:rsid w:val="001F4DDE"/>
    <w:rsid w:val="001F5BDC"/>
    <w:rsid w:val="001F66E0"/>
    <w:rsid w:val="001F6935"/>
    <w:rsid w:val="002001FA"/>
    <w:rsid w:val="00200488"/>
    <w:rsid w:val="00203041"/>
    <w:rsid w:val="0020501D"/>
    <w:rsid w:val="002066F9"/>
    <w:rsid w:val="00206868"/>
    <w:rsid w:val="00206CE9"/>
    <w:rsid w:val="00211BB4"/>
    <w:rsid w:val="00213F6B"/>
    <w:rsid w:val="0021492B"/>
    <w:rsid w:val="002156EC"/>
    <w:rsid w:val="0022137C"/>
    <w:rsid w:val="002218FB"/>
    <w:rsid w:val="002221CB"/>
    <w:rsid w:val="002225FF"/>
    <w:rsid w:val="002232E1"/>
    <w:rsid w:val="00223D4D"/>
    <w:rsid w:val="00224756"/>
    <w:rsid w:val="002262D9"/>
    <w:rsid w:val="002268E8"/>
    <w:rsid w:val="002272B2"/>
    <w:rsid w:val="00232404"/>
    <w:rsid w:val="00233064"/>
    <w:rsid w:val="00233AC5"/>
    <w:rsid w:val="002342F2"/>
    <w:rsid w:val="002365C7"/>
    <w:rsid w:val="00236AB0"/>
    <w:rsid w:val="0023708F"/>
    <w:rsid w:val="00240C61"/>
    <w:rsid w:val="00241818"/>
    <w:rsid w:val="00241DE0"/>
    <w:rsid w:val="00242A7C"/>
    <w:rsid w:val="002432F5"/>
    <w:rsid w:val="00243AFA"/>
    <w:rsid w:val="00244E25"/>
    <w:rsid w:val="0024501A"/>
    <w:rsid w:val="0025096D"/>
    <w:rsid w:val="00250F88"/>
    <w:rsid w:val="00254FDD"/>
    <w:rsid w:val="0025751F"/>
    <w:rsid w:val="0025775A"/>
    <w:rsid w:val="00260D4E"/>
    <w:rsid w:val="00261876"/>
    <w:rsid w:val="00263BA0"/>
    <w:rsid w:val="0026536A"/>
    <w:rsid w:val="00265D58"/>
    <w:rsid w:val="002669EE"/>
    <w:rsid w:val="00271064"/>
    <w:rsid w:val="0027181C"/>
    <w:rsid w:val="00271CFA"/>
    <w:rsid w:val="00272327"/>
    <w:rsid w:val="002725C8"/>
    <w:rsid w:val="00272671"/>
    <w:rsid w:val="00273F65"/>
    <w:rsid w:val="002742DD"/>
    <w:rsid w:val="00274A6D"/>
    <w:rsid w:val="00275797"/>
    <w:rsid w:val="00275B46"/>
    <w:rsid w:val="00275E0E"/>
    <w:rsid w:val="00276CE6"/>
    <w:rsid w:val="00280B61"/>
    <w:rsid w:val="00280DFC"/>
    <w:rsid w:val="0028166D"/>
    <w:rsid w:val="00281F9C"/>
    <w:rsid w:val="00282A00"/>
    <w:rsid w:val="00283010"/>
    <w:rsid w:val="00285C05"/>
    <w:rsid w:val="00286E3D"/>
    <w:rsid w:val="00287C19"/>
    <w:rsid w:val="00291007"/>
    <w:rsid w:val="002933E3"/>
    <w:rsid w:val="00293E72"/>
    <w:rsid w:val="00293EAB"/>
    <w:rsid w:val="00294F47"/>
    <w:rsid w:val="002952D7"/>
    <w:rsid w:val="002956FB"/>
    <w:rsid w:val="00296629"/>
    <w:rsid w:val="0029668C"/>
    <w:rsid w:val="0029672E"/>
    <w:rsid w:val="0029779A"/>
    <w:rsid w:val="002A1428"/>
    <w:rsid w:val="002A289A"/>
    <w:rsid w:val="002A6A8F"/>
    <w:rsid w:val="002A7262"/>
    <w:rsid w:val="002A7EE0"/>
    <w:rsid w:val="002B0CF5"/>
    <w:rsid w:val="002B2594"/>
    <w:rsid w:val="002B4890"/>
    <w:rsid w:val="002B718A"/>
    <w:rsid w:val="002C2254"/>
    <w:rsid w:val="002C279B"/>
    <w:rsid w:val="002C6ECE"/>
    <w:rsid w:val="002C707B"/>
    <w:rsid w:val="002D4D7A"/>
    <w:rsid w:val="002D53AE"/>
    <w:rsid w:val="002D5662"/>
    <w:rsid w:val="002E2513"/>
    <w:rsid w:val="002E35EB"/>
    <w:rsid w:val="002E40AE"/>
    <w:rsid w:val="002E4731"/>
    <w:rsid w:val="002E63D0"/>
    <w:rsid w:val="002E67A5"/>
    <w:rsid w:val="002F6654"/>
    <w:rsid w:val="002F76EA"/>
    <w:rsid w:val="003039A5"/>
    <w:rsid w:val="003104BA"/>
    <w:rsid w:val="0031055D"/>
    <w:rsid w:val="00310AF4"/>
    <w:rsid w:val="00311254"/>
    <w:rsid w:val="00311DE3"/>
    <w:rsid w:val="00311FA0"/>
    <w:rsid w:val="0031224E"/>
    <w:rsid w:val="0031423F"/>
    <w:rsid w:val="00315C54"/>
    <w:rsid w:val="003170AC"/>
    <w:rsid w:val="003176FE"/>
    <w:rsid w:val="003200FA"/>
    <w:rsid w:val="003201BC"/>
    <w:rsid w:val="00320C8D"/>
    <w:rsid w:val="00320E56"/>
    <w:rsid w:val="00321BCF"/>
    <w:rsid w:val="003220AF"/>
    <w:rsid w:val="0032384F"/>
    <w:rsid w:val="00323F16"/>
    <w:rsid w:val="0032445E"/>
    <w:rsid w:val="003254D1"/>
    <w:rsid w:val="00326B9F"/>
    <w:rsid w:val="0033105E"/>
    <w:rsid w:val="00331DFA"/>
    <w:rsid w:val="00333E0E"/>
    <w:rsid w:val="003362AA"/>
    <w:rsid w:val="00341297"/>
    <w:rsid w:val="00342D0F"/>
    <w:rsid w:val="00343A7B"/>
    <w:rsid w:val="00343AE5"/>
    <w:rsid w:val="00343DE6"/>
    <w:rsid w:val="00344C52"/>
    <w:rsid w:val="00345848"/>
    <w:rsid w:val="00347BA1"/>
    <w:rsid w:val="00347F23"/>
    <w:rsid w:val="00350193"/>
    <w:rsid w:val="00350E8E"/>
    <w:rsid w:val="00350F94"/>
    <w:rsid w:val="0035118D"/>
    <w:rsid w:val="00351583"/>
    <w:rsid w:val="0035424A"/>
    <w:rsid w:val="0035510B"/>
    <w:rsid w:val="00356304"/>
    <w:rsid w:val="0036135C"/>
    <w:rsid w:val="0036325F"/>
    <w:rsid w:val="003632FC"/>
    <w:rsid w:val="003671B4"/>
    <w:rsid w:val="00367D1D"/>
    <w:rsid w:val="003712CC"/>
    <w:rsid w:val="003723B2"/>
    <w:rsid w:val="00373681"/>
    <w:rsid w:val="00374855"/>
    <w:rsid w:val="003772BC"/>
    <w:rsid w:val="00380053"/>
    <w:rsid w:val="003825F4"/>
    <w:rsid w:val="00385311"/>
    <w:rsid w:val="00385D87"/>
    <w:rsid w:val="00386A22"/>
    <w:rsid w:val="003872E8"/>
    <w:rsid w:val="00387F98"/>
    <w:rsid w:val="003901A7"/>
    <w:rsid w:val="00391A7C"/>
    <w:rsid w:val="00391D2C"/>
    <w:rsid w:val="003925E0"/>
    <w:rsid w:val="00395232"/>
    <w:rsid w:val="00397F16"/>
    <w:rsid w:val="003A0237"/>
    <w:rsid w:val="003A1588"/>
    <w:rsid w:val="003A2E6D"/>
    <w:rsid w:val="003A3351"/>
    <w:rsid w:val="003A3A0F"/>
    <w:rsid w:val="003A4300"/>
    <w:rsid w:val="003A547A"/>
    <w:rsid w:val="003A5793"/>
    <w:rsid w:val="003A61B4"/>
    <w:rsid w:val="003A6854"/>
    <w:rsid w:val="003A6EEB"/>
    <w:rsid w:val="003A7007"/>
    <w:rsid w:val="003B16AB"/>
    <w:rsid w:val="003B62E6"/>
    <w:rsid w:val="003B6BD8"/>
    <w:rsid w:val="003C34A4"/>
    <w:rsid w:val="003C370E"/>
    <w:rsid w:val="003C383F"/>
    <w:rsid w:val="003C54F1"/>
    <w:rsid w:val="003C66CA"/>
    <w:rsid w:val="003C6A1D"/>
    <w:rsid w:val="003C7C44"/>
    <w:rsid w:val="003D0029"/>
    <w:rsid w:val="003D0248"/>
    <w:rsid w:val="003D0251"/>
    <w:rsid w:val="003D5DEA"/>
    <w:rsid w:val="003D7B81"/>
    <w:rsid w:val="003E057F"/>
    <w:rsid w:val="003E14C2"/>
    <w:rsid w:val="003E1AE1"/>
    <w:rsid w:val="003E35DD"/>
    <w:rsid w:val="003E3DC6"/>
    <w:rsid w:val="003E4103"/>
    <w:rsid w:val="003E4C21"/>
    <w:rsid w:val="003E4C2E"/>
    <w:rsid w:val="003E6383"/>
    <w:rsid w:val="003E68D1"/>
    <w:rsid w:val="003E6C20"/>
    <w:rsid w:val="003E7B43"/>
    <w:rsid w:val="003F150E"/>
    <w:rsid w:val="003F1AEA"/>
    <w:rsid w:val="003F26B2"/>
    <w:rsid w:val="003F2D50"/>
    <w:rsid w:val="003F3603"/>
    <w:rsid w:val="003F42F8"/>
    <w:rsid w:val="003F62C7"/>
    <w:rsid w:val="003F7291"/>
    <w:rsid w:val="003F7A06"/>
    <w:rsid w:val="00402168"/>
    <w:rsid w:val="00402659"/>
    <w:rsid w:val="00404879"/>
    <w:rsid w:val="00404C3F"/>
    <w:rsid w:val="0040512D"/>
    <w:rsid w:val="00411346"/>
    <w:rsid w:val="004137D4"/>
    <w:rsid w:val="004137F0"/>
    <w:rsid w:val="004156C2"/>
    <w:rsid w:val="00416FBA"/>
    <w:rsid w:val="00417182"/>
    <w:rsid w:val="004173C9"/>
    <w:rsid w:val="0041755A"/>
    <w:rsid w:val="0041765A"/>
    <w:rsid w:val="00422012"/>
    <w:rsid w:val="00422056"/>
    <w:rsid w:val="00422D25"/>
    <w:rsid w:val="00423819"/>
    <w:rsid w:val="00424FFC"/>
    <w:rsid w:val="00425BB8"/>
    <w:rsid w:val="00426508"/>
    <w:rsid w:val="00427C95"/>
    <w:rsid w:val="00430A52"/>
    <w:rsid w:val="00430D6E"/>
    <w:rsid w:val="00431025"/>
    <w:rsid w:val="004321EE"/>
    <w:rsid w:val="00432FBC"/>
    <w:rsid w:val="00433BC7"/>
    <w:rsid w:val="00435193"/>
    <w:rsid w:val="0044049F"/>
    <w:rsid w:val="00443E08"/>
    <w:rsid w:val="00443E9A"/>
    <w:rsid w:val="00445875"/>
    <w:rsid w:val="004464D4"/>
    <w:rsid w:val="00446AA0"/>
    <w:rsid w:val="004471E3"/>
    <w:rsid w:val="0045145F"/>
    <w:rsid w:val="00451AF2"/>
    <w:rsid w:val="00452272"/>
    <w:rsid w:val="0045346A"/>
    <w:rsid w:val="00455DF4"/>
    <w:rsid w:val="00457BED"/>
    <w:rsid w:val="00460072"/>
    <w:rsid w:val="00463B63"/>
    <w:rsid w:val="004649A3"/>
    <w:rsid w:val="00464B18"/>
    <w:rsid w:val="004652BF"/>
    <w:rsid w:val="0046613F"/>
    <w:rsid w:val="004661E7"/>
    <w:rsid w:val="004662BD"/>
    <w:rsid w:val="00467A64"/>
    <w:rsid w:val="00473334"/>
    <w:rsid w:val="00473B90"/>
    <w:rsid w:val="00476208"/>
    <w:rsid w:val="0047722B"/>
    <w:rsid w:val="0047795E"/>
    <w:rsid w:val="004812CA"/>
    <w:rsid w:val="004814BB"/>
    <w:rsid w:val="00481569"/>
    <w:rsid w:val="00483B40"/>
    <w:rsid w:val="004852CC"/>
    <w:rsid w:val="00486138"/>
    <w:rsid w:val="004862F3"/>
    <w:rsid w:val="00487100"/>
    <w:rsid w:val="00487BFF"/>
    <w:rsid w:val="00490F50"/>
    <w:rsid w:val="004955CA"/>
    <w:rsid w:val="004A0017"/>
    <w:rsid w:val="004A0213"/>
    <w:rsid w:val="004A0400"/>
    <w:rsid w:val="004A17C2"/>
    <w:rsid w:val="004A1E38"/>
    <w:rsid w:val="004A251D"/>
    <w:rsid w:val="004A46F0"/>
    <w:rsid w:val="004A5338"/>
    <w:rsid w:val="004A6C70"/>
    <w:rsid w:val="004A7A88"/>
    <w:rsid w:val="004B0C6B"/>
    <w:rsid w:val="004B13A6"/>
    <w:rsid w:val="004B1D1F"/>
    <w:rsid w:val="004B5393"/>
    <w:rsid w:val="004B555C"/>
    <w:rsid w:val="004B61AC"/>
    <w:rsid w:val="004C03D9"/>
    <w:rsid w:val="004C11ED"/>
    <w:rsid w:val="004C39A0"/>
    <w:rsid w:val="004C5012"/>
    <w:rsid w:val="004C70B0"/>
    <w:rsid w:val="004D02A8"/>
    <w:rsid w:val="004D1BC0"/>
    <w:rsid w:val="004D2D45"/>
    <w:rsid w:val="004D4BCA"/>
    <w:rsid w:val="004D58F6"/>
    <w:rsid w:val="004D5D11"/>
    <w:rsid w:val="004D68ED"/>
    <w:rsid w:val="004D7383"/>
    <w:rsid w:val="004E0B36"/>
    <w:rsid w:val="004E1734"/>
    <w:rsid w:val="004E19E9"/>
    <w:rsid w:val="004E3173"/>
    <w:rsid w:val="004E3F65"/>
    <w:rsid w:val="004E45F5"/>
    <w:rsid w:val="004E526E"/>
    <w:rsid w:val="004E57C8"/>
    <w:rsid w:val="004E5CA7"/>
    <w:rsid w:val="004E5CEB"/>
    <w:rsid w:val="004E6040"/>
    <w:rsid w:val="004E6A30"/>
    <w:rsid w:val="004E6CB2"/>
    <w:rsid w:val="004E7643"/>
    <w:rsid w:val="004F007E"/>
    <w:rsid w:val="004F088C"/>
    <w:rsid w:val="004F20C9"/>
    <w:rsid w:val="004F3391"/>
    <w:rsid w:val="004F36FE"/>
    <w:rsid w:val="005008C4"/>
    <w:rsid w:val="0050148D"/>
    <w:rsid w:val="00501AFF"/>
    <w:rsid w:val="00501EA9"/>
    <w:rsid w:val="00504525"/>
    <w:rsid w:val="00505212"/>
    <w:rsid w:val="00507170"/>
    <w:rsid w:val="00510C80"/>
    <w:rsid w:val="005114D7"/>
    <w:rsid w:val="005120E1"/>
    <w:rsid w:val="00512C4E"/>
    <w:rsid w:val="00513E94"/>
    <w:rsid w:val="00516DA3"/>
    <w:rsid w:val="00521BE2"/>
    <w:rsid w:val="005235A9"/>
    <w:rsid w:val="00524D7E"/>
    <w:rsid w:val="005267D6"/>
    <w:rsid w:val="005278B5"/>
    <w:rsid w:val="00533679"/>
    <w:rsid w:val="005343EF"/>
    <w:rsid w:val="0053461D"/>
    <w:rsid w:val="0053668B"/>
    <w:rsid w:val="00537F6B"/>
    <w:rsid w:val="00540914"/>
    <w:rsid w:val="00541B3B"/>
    <w:rsid w:val="00543864"/>
    <w:rsid w:val="0054463C"/>
    <w:rsid w:val="00544C2E"/>
    <w:rsid w:val="00546FCF"/>
    <w:rsid w:val="005478F4"/>
    <w:rsid w:val="005479DD"/>
    <w:rsid w:val="00550B09"/>
    <w:rsid w:val="0055142D"/>
    <w:rsid w:val="0055151D"/>
    <w:rsid w:val="00551BE6"/>
    <w:rsid w:val="00551F15"/>
    <w:rsid w:val="00552399"/>
    <w:rsid w:val="0055338D"/>
    <w:rsid w:val="00553670"/>
    <w:rsid w:val="00553DBD"/>
    <w:rsid w:val="00561CDE"/>
    <w:rsid w:val="005627B5"/>
    <w:rsid w:val="00562D9A"/>
    <w:rsid w:val="00563062"/>
    <w:rsid w:val="00564E81"/>
    <w:rsid w:val="00565226"/>
    <w:rsid w:val="00565B4D"/>
    <w:rsid w:val="00567AF6"/>
    <w:rsid w:val="00570720"/>
    <w:rsid w:val="00572308"/>
    <w:rsid w:val="00572A2A"/>
    <w:rsid w:val="005733F2"/>
    <w:rsid w:val="00574254"/>
    <w:rsid w:val="00574584"/>
    <w:rsid w:val="00575981"/>
    <w:rsid w:val="00576202"/>
    <w:rsid w:val="00576947"/>
    <w:rsid w:val="005815CA"/>
    <w:rsid w:val="0058178E"/>
    <w:rsid w:val="00582FDB"/>
    <w:rsid w:val="00583510"/>
    <w:rsid w:val="005858C3"/>
    <w:rsid w:val="005863FC"/>
    <w:rsid w:val="005879BE"/>
    <w:rsid w:val="00590C0E"/>
    <w:rsid w:val="00590EBE"/>
    <w:rsid w:val="00591978"/>
    <w:rsid w:val="00591EA6"/>
    <w:rsid w:val="00593BAB"/>
    <w:rsid w:val="00594F55"/>
    <w:rsid w:val="0059540E"/>
    <w:rsid w:val="005A09FC"/>
    <w:rsid w:val="005A2567"/>
    <w:rsid w:val="005A26A9"/>
    <w:rsid w:val="005A2A46"/>
    <w:rsid w:val="005A392D"/>
    <w:rsid w:val="005A4678"/>
    <w:rsid w:val="005A7618"/>
    <w:rsid w:val="005B10AE"/>
    <w:rsid w:val="005B20A3"/>
    <w:rsid w:val="005B496E"/>
    <w:rsid w:val="005B4FDA"/>
    <w:rsid w:val="005B50AD"/>
    <w:rsid w:val="005B5E96"/>
    <w:rsid w:val="005B687E"/>
    <w:rsid w:val="005C05F5"/>
    <w:rsid w:val="005C0825"/>
    <w:rsid w:val="005C0A50"/>
    <w:rsid w:val="005C6ACB"/>
    <w:rsid w:val="005D09E1"/>
    <w:rsid w:val="005D204D"/>
    <w:rsid w:val="005D4ADA"/>
    <w:rsid w:val="005D674E"/>
    <w:rsid w:val="005D75CB"/>
    <w:rsid w:val="005E0D80"/>
    <w:rsid w:val="005E12DE"/>
    <w:rsid w:val="005E187F"/>
    <w:rsid w:val="005E41DA"/>
    <w:rsid w:val="005F007C"/>
    <w:rsid w:val="005F1832"/>
    <w:rsid w:val="005F3119"/>
    <w:rsid w:val="005F3B28"/>
    <w:rsid w:val="005F509B"/>
    <w:rsid w:val="005F55C5"/>
    <w:rsid w:val="005F73C5"/>
    <w:rsid w:val="006017AE"/>
    <w:rsid w:val="006054C7"/>
    <w:rsid w:val="006062D9"/>
    <w:rsid w:val="00607894"/>
    <w:rsid w:val="0061010E"/>
    <w:rsid w:val="0061432D"/>
    <w:rsid w:val="006160D1"/>
    <w:rsid w:val="00616B8F"/>
    <w:rsid w:val="006171FD"/>
    <w:rsid w:val="00617BD5"/>
    <w:rsid w:val="00617F98"/>
    <w:rsid w:val="00621BBA"/>
    <w:rsid w:val="00623A24"/>
    <w:rsid w:val="00625B84"/>
    <w:rsid w:val="00625FB7"/>
    <w:rsid w:val="0063060A"/>
    <w:rsid w:val="00632253"/>
    <w:rsid w:val="006405F0"/>
    <w:rsid w:val="00640F98"/>
    <w:rsid w:val="00641608"/>
    <w:rsid w:val="0064401B"/>
    <w:rsid w:val="006455D5"/>
    <w:rsid w:val="00645817"/>
    <w:rsid w:val="00645990"/>
    <w:rsid w:val="00647E2E"/>
    <w:rsid w:val="006500EA"/>
    <w:rsid w:val="006506BC"/>
    <w:rsid w:val="00651589"/>
    <w:rsid w:val="006536BF"/>
    <w:rsid w:val="00653C14"/>
    <w:rsid w:val="0065419B"/>
    <w:rsid w:val="00655193"/>
    <w:rsid w:val="00655E43"/>
    <w:rsid w:val="00656A21"/>
    <w:rsid w:val="006571BE"/>
    <w:rsid w:val="00661ECC"/>
    <w:rsid w:val="00662FFF"/>
    <w:rsid w:val="00663BC6"/>
    <w:rsid w:val="00667F77"/>
    <w:rsid w:val="00670E0E"/>
    <w:rsid w:val="00671CF2"/>
    <w:rsid w:val="00672268"/>
    <w:rsid w:val="0067305E"/>
    <w:rsid w:val="0067538E"/>
    <w:rsid w:val="006754E4"/>
    <w:rsid w:val="0067771C"/>
    <w:rsid w:val="00680CDB"/>
    <w:rsid w:val="0068115B"/>
    <w:rsid w:val="00681C43"/>
    <w:rsid w:val="00683711"/>
    <w:rsid w:val="00683EE0"/>
    <w:rsid w:val="006859ED"/>
    <w:rsid w:val="006860B8"/>
    <w:rsid w:val="0069080F"/>
    <w:rsid w:val="00691C5D"/>
    <w:rsid w:val="00692F74"/>
    <w:rsid w:val="0069494E"/>
    <w:rsid w:val="00696613"/>
    <w:rsid w:val="006A0ED2"/>
    <w:rsid w:val="006A10DA"/>
    <w:rsid w:val="006A1B70"/>
    <w:rsid w:val="006A2352"/>
    <w:rsid w:val="006A27FC"/>
    <w:rsid w:val="006A2F3D"/>
    <w:rsid w:val="006A383B"/>
    <w:rsid w:val="006A55FE"/>
    <w:rsid w:val="006A647A"/>
    <w:rsid w:val="006A7989"/>
    <w:rsid w:val="006B2D0B"/>
    <w:rsid w:val="006B7970"/>
    <w:rsid w:val="006C1CE5"/>
    <w:rsid w:val="006C2169"/>
    <w:rsid w:val="006C239B"/>
    <w:rsid w:val="006C4700"/>
    <w:rsid w:val="006C4B73"/>
    <w:rsid w:val="006C4DA3"/>
    <w:rsid w:val="006C5102"/>
    <w:rsid w:val="006C562A"/>
    <w:rsid w:val="006C7187"/>
    <w:rsid w:val="006C7637"/>
    <w:rsid w:val="006D104A"/>
    <w:rsid w:val="006D3AF8"/>
    <w:rsid w:val="006D4A50"/>
    <w:rsid w:val="006D521F"/>
    <w:rsid w:val="006E04C7"/>
    <w:rsid w:val="006E0BB0"/>
    <w:rsid w:val="006E123D"/>
    <w:rsid w:val="006E15D7"/>
    <w:rsid w:val="006E2526"/>
    <w:rsid w:val="006E2D5E"/>
    <w:rsid w:val="006E3E16"/>
    <w:rsid w:val="006E4466"/>
    <w:rsid w:val="006E46A3"/>
    <w:rsid w:val="006E5A58"/>
    <w:rsid w:val="006E6032"/>
    <w:rsid w:val="006F1467"/>
    <w:rsid w:val="006F14F8"/>
    <w:rsid w:val="006F2DE6"/>
    <w:rsid w:val="006F3543"/>
    <w:rsid w:val="006F3B8E"/>
    <w:rsid w:val="006F5CC0"/>
    <w:rsid w:val="006F6CA5"/>
    <w:rsid w:val="00700E6F"/>
    <w:rsid w:val="00701701"/>
    <w:rsid w:val="00701715"/>
    <w:rsid w:val="0070301F"/>
    <w:rsid w:val="0070313E"/>
    <w:rsid w:val="00703DBD"/>
    <w:rsid w:val="00705B63"/>
    <w:rsid w:val="00706B38"/>
    <w:rsid w:val="00707ED4"/>
    <w:rsid w:val="00710C34"/>
    <w:rsid w:val="00710FFE"/>
    <w:rsid w:val="00714FBB"/>
    <w:rsid w:val="00721546"/>
    <w:rsid w:val="007228B2"/>
    <w:rsid w:val="00725303"/>
    <w:rsid w:val="007305D0"/>
    <w:rsid w:val="00734328"/>
    <w:rsid w:val="007344FB"/>
    <w:rsid w:val="0073664D"/>
    <w:rsid w:val="00736A4A"/>
    <w:rsid w:val="00736FB4"/>
    <w:rsid w:val="0074079B"/>
    <w:rsid w:val="00741C18"/>
    <w:rsid w:val="00741DBB"/>
    <w:rsid w:val="00742DD9"/>
    <w:rsid w:val="007431FE"/>
    <w:rsid w:val="00743B4E"/>
    <w:rsid w:val="007467AA"/>
    <w:rsid w:val="00746DEB"/>
    <w:rsid w:val="00750367"/>
    <w:rsid w:val="007512EF"/>
    <w:rsid w:val="007521DA"/>
    <w:rsid w:val="00756ACB"/>
    <w:rsid w:val="0075783E"/>
    <w:rsid w:val="00757C38"/>
    <w:rsid w:val="00760288"/>
    <w:rsid w:val="007617AB"/>
    <w:rsid w:val="0076467E"/>
    <w:rsid w:val="00765929"/>
    <w:rsid w:val="0076662A"/>
    <w:rsid w:val="0076743E"/>
    <w:rsid w:val="00771BDE"/>
    <w:rsid w:val="00772217"/>
    <w:rsid w:val="00773B3A"/>
    <w:rsid w:val="0077650A"/>
    <w:rsid w:val="00777213"/>
    <w:rsid w:val="0077747F"/>
    <w:rsid w:val="00780A23"/>
    <w:rsid w:val="00780ED2"/>
    <w:rsid w:val="0078105C"/>
    <w:rsid w:val="00781311"/>
    <w:rsid w:val="007820B7"/>
    <w:rsid w:val="00783CE5"/>
    <w:rsid w:val="00784A71"/>
    <w:rsid w:val="00785E93"/>
    <w:rsid w:val="00786CD6"/>
    <w:rsid w:val="00786E17"/>
    <w:rsid w:val="007877A4"/>
    <w:rsid w:val="00787CC1"/>
    <w:rsid w:val="00791830"/>
    <w:rsid w:val="00793452"/>
    <w:rsid w:val="00793551"/>
    <w:rsid w:val="00793696"/>
    <w:rsid w:val="00793D66"/>
    <w:rsid w:val="00794DE8"/>
    <w:rsid w:val="007952D8"/>
    <w:rsid w:val="00795680"/>
    <w:rsid w:val="00795C69"/>
    <w:rsid w:val="00796BAC"/>
    <w:rsid w:val="007A316B"/>
    <w:rsid w:val="007A334D"/>
    <w:rsid w:val="007A3988"/>
    <w:rsid w:val="007A3F15"/>
    <w:rsid w:val="007A4664"/>
    <w:rsid w:val="007A4E1E"/>
    <w:rsid w:val="007B2F54"/>
    <w:rsid w:val="007B33AB"/>
    <w:rsid w:val="007B48A1"/>
    <w:rsid w:val="007B5333"/>
    <w:rsid w:val="007C07E1"/>
    <w:rsid w:val="007C1182"/>
    <w:rsid w:val="007C200C"/>
    <w:rsid w:val="007C20A3"/>
    <w:rsid w:val="007C3301"/>
    <w:rsid w:val="007C64B7"/>
    <w:rsid w:val="007C68DF"/>
    <w:rsid w:val="007D1BE7"/>
    <w:rsid w:val="007D420F"/>
    <w:rsid w:val="007D448E"/>
    <w:rsid w:val="007D7611"/>
    <w:rsid w:val="007D7F0B"/>
    <w:rsid w:val="007E00DB"/>
    <w:rsid w:val="007E0A28"/>
    <w:rsid w:val="007E158E"/>
    <w:rsid w:val="007E2912"/>
    <w:rsid w:val="007E4751"/>
    <w:rsid w:val="007E6E5B"/>
    <w:rsid w:val="007F24AF"/>
    <w:rsid w:val="007F29E3"/>
    <w:rsid w:val="007F3D7F"/>
    <w:rsid w:val="007F51F1"/>
    <w:rsid w:val="007F5C29"/>
    <w:rsid w:val="007F7F54"/>
    <w:rsid w:val="008004A6"/>
    <w:rsid w:val="00800BC9"/>
    <w:rsid w:val="00803232"/>
    <w:rsid w:val="00803C6B"/>
    <w:rsid w:val="00803D81"/>
    <w:rsid w:val="00804EE8"/>
    <w:rsid w:val="00805A11"/>
    <w:rsid w:val="00806383"/>
    <w:rsid w:val="0081146E"/>
    <w:rsid w:val="00811E35"/>
    <w:rsid w:val="0081417B"/>
    <w:rsid w:val="0081527B"/>
    <w:rsid w:val="0081628C"/>
    <w:rsid w:val="00821ECC"/>
    <w:rsid w:val="00822156"/>
    <w:rsid w:val="00822494"/>
    <w:rsid w:val="008227A4"/>
    <w:rsid w:val="0082392E"/>
    <w:rsid w:val="00824458"/>
    <w:rsid w:val="00825C34"/>
    <w:rsid w:val="00826B01"/>
    <w:rsid w:val="008272AA"/>
    <w:rsid w:val="00831618"/>
    <w:rsid w:val="00831ADD"/>
    <w:rsid w:val="008334AA"/>
    <w:rsid w:val="00834A24"/>
    <w:rsid w:val="00835766"/>
    <w:rsid w:val="00835DBD"/>
    <w:rsid w:val="008362DD"/>
    <w:rsid w:val="00836CC3"/>
    <w:rsid w:val="00837DFE"/>
    <w:rsid w:val="00840B3D"/>
    <w:rsid w:val="00841730"/>
    <w:rsid w:val="00846F19"/>
    <w:rsid w:val="00847863"/>
    <w:rsid w:val="00851416"/>
    <w:rsid w:val="008514CE"/>
    <w:rsid w:val="00851932"/>
    <w:rsid w:val="00851E11"/>
    <w:rsid w:val="008522AF"/>
    <w:rsid w:val="00853135"/>
    <w:rsid w:val="00853B1F"/>
    <w:rsid w:val="00854596"/>
    <w:rsid w:val="008570E8"/>
    <w:rsid w:val="008575D0"/>
    <w:rsid w:val="008646F7"/>
    <w:rsid w:val="00866337"/>
    <w:rsid w:val="00866C30"/>
    <w:rsid w:val="00867CC0"/>
    <w:rsid w:val="00870975"/>
    <w:rsid w:val="0087462B"/>
    <w:rsid w:val="00874A8D"/>
    <w:rsid w:val="00876331"/>
    <w:rsid w:val="008801D8"/>
    <w:rsid w:val="008810F1"/>
    <w:rsid w:val="00881650"/>
    <w:rsid w:val="00881B98"/>
    <w:rsid w:val="00882917"/>
    <w:rsid w:val="00882B97"/>
    <w:rsid w:val="00882CEC"/>
    <w:rsid w:val="0088381B"/>
    <w:rsid w:val="00883FDD"/>
    <w:rsid w:val="00884CDF"/>
    <w:rsid w:val="00885A8A"/>
    <w:rsid w:val="00890510"/>
    <w:rsid w:val="008918D3"/>
    <w:rsid w:val="00895E17"/>
    <w:rsid w:val="008973EF"/>
    <w:rsid w:val="008976C6"/>
    <w:rsid w:val="00897B76"/>
    <w:rsid w:val="008A13D9"/>
    <w:rsid w:val="008A1E46"/>
    <w:rsid w:val="008A58F1"/>
    <w:rsid w:val="008A7723"/>
    <w:rsid w:val="008A783E"/>
    <w:rsid w:val="008A7AA9"/>
    <w:rsid w:val="008B1210"/>
    <w:rsid w:val="008B2CAE"/>
    <w:rsid w:val="008B34BF"/>
    <w:rsid w:val="008B5230"/>
    <w:rsid w:val="008B6951"/>
    <w:rsid w:val="008B71DC"/>
    <w:rsid w:val="008B75BB"/>
    <w:rsid w:val="008B7EE5"/>
    <w:rsid w:val="008C27C2"/>
    <w:rsid w:val="008C2AE8"/>
    <w:rsid w:val="008C43FF"/>
    <w:rsid w:val="008C4501"/>
    <w:rsid w:val="008C47A1"/>
    <w:rsid w:val="008C4BB7"/>
    <w:rsid w:val="008C5468"/>
    <w:rsid w:val="008C5A94"/>
    <w:rsid w:val="008C5ADB"/>
    <w:rsid w:val="008D0918"/>
    <w:rsid w:val="008D0BF3"/>
    <w:rsid w:val="008D1715"/>
    <w:rsid w:val="008D1DDB"/>
    <w:rsid w:val="008D2B97"/>
    <w:rsid w:val="008D4416"/>
    <w:rsid w:val="008D7D77"/>
    <w:rsid w:val="008E1751"/>
    <w:rsid w:val="008E278B"/>
    <w:rsid w:val="008E2CC5"/>
    <w:rsid w:val="008E2D3E"/>
    <w:rsid w:val="008E5938"/>
    <w:rsid w:val="008F1E8C"/>
    <w:rsid w:val="008F57A8"/>
    <w:rsid w:val="008F5ECD"/>
    <w:rsid w:val="008F7AFB"/>
    <w:rsid w:val="00900136"/>
    <w:rsid w:val="009004CC"/>
    <w:rsid w:val="0090226D"/>
    <w:rsid w:val="009102C5"/>
    <w:rsid w:val="00910C6D"/>
    <w:rsid w:val="0091186D"/>
    <w:rsid w:val="009120E1"/>
    <w:rsid w:val="00912370"/>
    <w:rsid w:val="0091252A"/>
    <w:rsid w:val="00912977"/>
    <w:rsid w:val="00912CD3"/>
    <w:rsid w:val="00913156"/>
    <w:rsid w:val="00915CC8"/>
    <w:rsid w:val="00915ECA"/>
    <w:rsid w:val="00916631"/>
    <w:rsid w:val="00917A56"/>
    <w:rsid w:val="00920889"/>
    <w:rsid w:val="00921351"/>
    <w:rsid w:val="00923B91"/>
    <w:rsid w:val="00924A61"/>
    <w:rsid w:val="00926349"/>
    <w:rsid w:val="00930223"/>
    <w:rsid w:val="00930779"/>
    <w:rsid w:val="00930C08"/>
    <w:rsid w:val="00932B2F"/>
    <w:rsid w:val="0093367A"/>
    <w:rsid w:val="0093718C"/>
    <w:rsid w:val="00937500"/>
    <w:rsid w:val="00937EBE"/>
    <w:rsid w:val="0094062A"/>
    <w:rsid w:val="009420B8"/>
    <w:rsid w:val="00942851"/>
    <w:rsid w:val="0094302E"/>
    <w:rsid w:val="00945024"/>
    <w:rsid w:val="009469CD"/>
    <w:rsid w:val="0095007D"/>
    <w:rsid w:val="0095027D"/>
    <w:rsid w:val="0095061B"/>
    <w:rsid w:val="009513C7"/>
    <w:rsid w:val="00952945"/>
    <w:rsid w:val="00955BD6"/>
    <w:rsid w:val="0095617C"/>
    <w:rsid w:val="0095716B"/>
    <w:rsid w:val="0096040C"/>
    <w:rsid w:val="00963CE2"/>
    <w:rsid w:val="00963D62"/>
    <w:rsid w:val="00964508"/>
    <w:rsid w:val="009651EE"/>
    <w:rsid w:val="00966D18"/>
    <w:rsid w:val="00967438"/>
    <w:rsid w:val="009711D5"/>
    <w:rsid w:val="00972B64"/>
    <w:rsid w:val="00973FAB"/>
    <w:rsid w:val="00976E0A"/>
    <w:rsid w:val="0098086D"/>
    <w:rsid w:val="00980FC6"/>
    <w:rsid w:val="00981F26"/>
    <w:rsid w:val="00982A97"/>
    <w:rsid w:val="00982EF9"/>
    <w:rsid w:val="00983D27"/>
    <w:rsid w:val="009869A6"/>
    <w:rsid w:val="00987E37"/>
    <w:rsid w:val="0099016F"/>
    <w:rsid w:val="00991B4A"/>
    <w:rsid w:val="00992D54"/>
    <w:rsid w:val="00992FFD"/>
    <w:rsid w:val="00993112"/>
    <w:rsid w:val="00995097"/>
    <w:rsid w:val="00995C69"/>
    <w:rsid w:val="00995DB8"/>
    <w:rsid w:val="00996AAA"/>
    <w:rsid w:val="009A12B6"/>
    <w:rsid w:val="009A24DA"/>
    <w:rsid w:val="009A5E76"/>
    <w:rsid w:val="009A670A"/>
    <w:rsid w:val="009A75ED"/>
    <w:rsid w:val="009A79EC"/>
    <w:rsid w:val="009B045E"/>
    <w:rsid w:val="009B0B65"/>
    <w:rsid w:val="009B0C79"/>
    <w:rsid w:val="009B1A67"/>
    <w:rsid w:val="009B1EBF"/>
    <w:rsid w:val="009B4688"/>
    <w:rsid w:val="009B54A4"/>
    <w:rsid w:val="009B62ED"/>
    <w:rsid w:val="009B7C60"/>
    <w:rsid w:val="009C1416"/>
    <w:rsid w:val="009C156E"/>
    <w:rsid w:val="009C18E0"/>
    <w:rsid w:val="009C43B8"/>
    <w:rsid w:val="009C4F2C"/>
    <w:rsid w:val="009C5140"/>
    <w:rsid w:val="009C5DC0"/>
    <w:rsid w:val="009C6831"/>
    <w:rsid w:val="009C6DA9"/>
    <w:rsid w:val="009C7B1F"/>
    <w:rsid w:val="009D6999"/>
    <w:rsid w:val="009D7053"/>
    <w:rsid w:val="009E3084"/>
    <w:rsid w:val="009E3BBD"/>
    <w:rsid w:val="009E543D"/>
    <w:rsid w:val="009E5BB2"/>
    <w:rsid w:val="009E74C5"/>
    <w:rsid w:val="009E7E01"/>
    <w:rsid w:val="009E7E32"/>
    <w:rsid w:val="009F00AD"/>
    <w:rsid w:val="009F10D2"/>
    <w:rsid w:val="009F440F"/>
    <w:rsid w:val="009F5452"/>
    <w:rsid w:val="009F58EA"/>
    <w:rsid w:val="009F6E58"/>
    <w:rsid w:val="00A010ED"/>
    <w:rsid w:val="00A01DA6"/>
    <w:rsid w:val="00A04597"/>
    <w:rsid w:val="00A04D9F"/>
    <w:rsid w:val="00A05EC3"/>
    <w:rsid w:val="00A06F4F"/>
    <w:rsid w:val="00A103FA"/>
    <w:rsid w:val="00A12A8E"/>
    <w:rsid w:val="00A14ABC"/>
    <w:rsid w:val="00A1501B"/>
    <w:rsid w:val="00A1532D"/>
    <w:rsid w:val="00A168EB"/>
    <w:rsid w:val="00A169B7"/>
    <w:rsid w:val="00A16E9D"/>
    <w:rsid w:val="00A171DC"/>
    <w:rsid w:val="00A22A2B"/>
    <w:rsid w:val="00A23A7D"/>
    <w:rsid w:val="00A24CBF"/>
    <w:rsid w:val="00A25C62"/>
    <w:rsid w:val="00A31C6B"/>
    <w:rsid w:val="00A33AFD"/>
    <w:rsid w:val="00A33B6D"/>
    <w:rsid w:val="00A342C0"/>
    <w:rsid w:val="00A35567"/>
    <w:rsid w:val="00A35A1B"/>
    <w:rsid w:val="00A35CB2"/>
    <w:rsid w:val="00A362DD"/>
    <w:rsid w:val="00A36686"/>
    <w:rsid w:val="00A40B5B"/>
    <w:rsid w:val="00A41F03"/>
    <w:rsid w:val="00A42968"/>
    <w:rsid w:val="00A43E2F"/>
    <w:rsid w:val="00A446F6"/>
    <w:rsid w:val="00A452F1"/>
    <w:rsid w:val="00A45DD1"/>
    <w:rsid w:val="00A53C7E"/>
    <w:rsid w:val="00A55156"/>
    <w:rsid w:val="00A55DF0"/>
    <w:rsid w:val="00A57EF0"/>
    <w:rsid w:val="00A616A2"/>
    <w:rsid w:val="00A61CA9"/>
    <w:rsid w:val="00A61D53"/>
    <w:rsid w:val="00A6305D"/>
    <w:rsid w:val="00A63067"/>
    <w:rsid w:val="00A6442B"/>
    <w:rsid w:val="00A64B6C"/>
    <w:rsid w:val="00A67439"/>
    <w:rsid w:val="00A72E85"/>
    <w:rsid w:val="00A74101"/>
    <w:rsid w:val="00A756E7"/>
    <w:rsid w:val="00A75FC5"/>
    <w:rsid w:val="00A760C3"/>
    <w:rsid w:val="00A7684E"/>
    <w:rsid w:val="00A77038"/>
    <w:rsid w:val="00A779F3"/>
    <w:rsid w:val="00A80493"/>
    <w:rsid w:val="00A82B6B"/>
    <w:rsid w:val="00A82FFC"/>
    <w:rsid w:val="00A8420E"/>
    <w:rsid w:val="00A84B9D"/>
    <w:rsid w:val="00A85CC3"/>
    <w:rsid w:val="00A85F87"/>
    <w:rsid w:val="00A8615E"/>
    <w:rsid w:val="00A8687C"/>
    <w:rsid w:val="00A878A1"/>
    <w:rsid w:val="00A90206"/>
    <w:rsid w:val="00A910F9"/>
    <w:rsid w:val="00A93972"/>
    <w:rsid w:val="00A95280"/>
    <w:rsid w:val="00A961C2"/>
    <w:rsid w:val="00AA219F"/>
    <w:rsid w:val="00AA29E3"/>
    <w:rsid w:val="00AA3465"/>
    <w:rsid w:val="00AA3ED0"/>
    <w:rsid w:val="00AA57AD"/>
    <w:rsid w:val="00AA784C"/>
    <w:rsid w:val="00AB16E7"/>
    <w:rsid w:val="00AB1CA6"/>
    <w:rsid w:val="00AB2181"/>
    <w:rsid w:val="00AB51D4"/>
    <w:rsid w:val="00AB54AC"/>
    <w:rsid w:val="00AB5C67"/>
    <w:rsid w:val="00AC128B"/>
    <w:rsid w:val="00AC19FE"/>
    <w:rsid w:val="00AC2078"/>
    <w:rsid w:val="00AC247C"/>
    <w:rsid w:val="00AC56CA"/>
    <w:rsid w:val="00AC60C4"/>
    <w:rsid w:val="00AC691E"/>
    <w:rsid w:val="00AD13ED"/>
    <w:rsid w:val="00AD3711"/>
    <w:rsid w:val="00AD3846"/>
    <w:rsid w:val="00AD4013"/>
    <w:rsid w:val="00AD47D9"/>
    <w:rsid w:val="00AD6694"/>
    <w:rsid w:val="00AD6788"/>
    <w:rsid w:val="00AD7384"/>
    <w:rsid w:val="00AE15A2"/>
    <w:rsid w:val="00AE1D42"/>
    <w:rsid w:val="00AE4FDB"/>
    <w:rsid w:val="00AE5739"/>
    <w:rsid w:val="00AE6D6C"/>
    <w:rsid w:val="00AF0148"/>
    <w:rsid w:val="00AF0D46"/>
    <w:rsid w:val="00AF180F"/>
    <w:rsid w:val="00B00485"/>
    <w:rsid w:val="00B05342"/>
    <w:rsid w:val="00B0712E"/>
    <w:rsid w:val="00B072C5"/>
    <w:rsid w:val="00B10D56"/>
    <w:rsid w:val="00B11235"/>
    <w:rsid w:val="00B114DF"/>
    <w:rsid w:val="00B11844"/>
    <w:rsid w:val="00B130CB"/>
    <w:rsid w:val="00B13A84"/>
    <w:rsid w:val="00B13B82"/>
    <w:rsid w:val="00B1438D"/>
    <w:rsid w:val="00B159AF"/>
    <w:rsid w:val="00B16D81"/>
    <w:rsid w:val="00B200B3"/>
    <w:rsid w:val="00B22125"/>
    <w:rsid w:val="00B22975"/>
    <w:rsid w:val="00B24A52"/>
    <w:rsid w:val="00B3044B"/>
    <w:rsid w:val="00B31BE6"/>
    <w:rsid w:val="00B32378"/>
    <w:rsid w:val="00B3256F"/>
    <w:rsid w:val="00B32F23"/>
    <w:rsid w:val="00B33058"/>
    <w:rsid w:val="00B33742"/>
    <w:rsid w:val="00B347F1"/>
    <w:rsid w:val="00B356C4"/>
    <w:rsid w:val="00B35C33"/>
    <w:rsid w:val="00B406B6"/>
    <w:rsid w:val="00B41E25"/>
    <w:rsid w:val="00B42916"/>
    <w:rsid w:val="00B46BD6"/>
    <w:rsid w:val="00B51A17"/>
    <w:rsid w:val="00B54B7D"/>
    <w:rsid w:val="00B561F4"/>
    <w:rsid w:val="00B57212"/>
    <w:rsid w:val="00B625D2"/>
    <w:rsid w:val="00B6313A"/>
    <w:rsid w:val="00B640D3"/>
    <w:rsid w:val="00B64C29"/>
    <w:rsid w:val="00B64C50"/>
    <w:rsid w:val="00B64EEE"/>
    <w:rsid w:val="00B64EF0"/>
    <w:rsid w:val="00B652A4"/>
    <w:rsid w:val="00B659A0"/>
    <w:rsid w:val="00B66437"/>
    <w:rsid w:val="00B6652E"/>
    <w:rsid w:val="00B72003"/>
    <w:rsid w:val="00B7324E"/>
    <w:rsid w:val="00B75A5F"/>
    <w:rsid w:val="00B77B85"/>
    <w:rsid w:val="00B77EA7"/>
    <w:rsid w:val="00B8095E"/>
    <w:rsid w:val="00B8147C"/>
    <w:rsid w:val="00B8159A"/>
    <w:rsid w:val="00B81BD9"/>
    <w:rsid w:val="00B81C84"/>
    <w:rsid w:val="00B824C2"/>
    <w:rsid w:val="00B83A93"/>
    <w:rsid w:val="00B84D46"/>
    <w:rsid w:val="00B84F22"/>
    <w:rsid w:val="00B85FEB"/>
    <w:rsid w:val="00B8686D"/>
    <w:rsid w:val="00B879CB"/>
    <w:rsid w:val="00B87A02"/>
    <w:rsid w:val="00B87C44"/>
    <w:rsid w:val="00B90659"/>
    <w:rsid w:val="00B9126E"/>
    <w:rsid w:val="00B91521"/>
    <w:rsid w:val="00B93404"/>
    <w:rsid w:val="00B939E9"/>
    <w:rsid w:val="00B94671"/>
    <w:rsid w:val="00B94DBC"/>
    <w:rsid w:val="00B95C02"/>
    <w:rsid w:val="00B96CD2"/>
    <w:rsid w:val="00BA00E9"/>
    <w:rsid w:val="00BA211C"/>
    <w:rsid w:val="00BA34B7"/>
    <w:rsid w:val="00BA4873"/>
    <w:rsid w:val="00BA48A3"/>
    <w:rsid w:val="00BA537C"/>
    <w:rsid w:val="00BB08EF"/>
    <w:rsid w:val="00BB13B6"/>
    <w:rsid w:val="00BB186F"/>
    <w:rsid w:val="00BB24C8"/>
    <w:rsid w:val="00BB53C4"/>
    <w:rsid w:val="00BB6A14"/>
    <w:rsid w:val="00BB6C00"/>
    <w:rsid w:val="00BB6FEB"/>
    <w:rsid w:val="00BC0CCE"/>
    <w:rsid w:val="00BC2055"/>
    <w:rsid w:val="00BC3EB7"/>
    <w:rsid w:val="00BC400F"/>
    <w:rsid w:val="00BC50B2"/>
    <w:rsid w:val="00BC51CB"/>
    <w:rsid w:val="00BC67F5"/>
    <w:rsid w:val="00BC7C40"/>
    <w:rsid w:val="00BD0BD2"/>
    <w:rsid w:val="00BD11C2"/>
    <w:rsid w:val="00BD1580"/>
    <w:rsid w:val="00BD1AAA"/>
    <w:rsid w:val="00BD2818"/>
    <w:rsid w:val="00BD2BF5"/>
    <w:rsid w:val="00BD520E"/>
    <w:rsid w:val="00BD59F7"/>
    <w:rsid w:val="00BE0308"/>
    <w:rsid w:val="00BE1D0B"/>
    <w:rsid w:val="00BE24A6"/>
    <w:rsid w:val="00BE4945"/>
    <w:rsid w:val="00BE4B07"/>
    <w:rsid w:val="00BE523B"/>
    <w:rsid w:val="00BE5987"/>
    <w:rsid w:val="00BF41BF"/>
    <w:rsid w:val="00BF49D9"/>
    <w:rsid w:val="00BF4B22"/>
    <w:rsid w:val="00BF583A"/>
    <w:rsid w:val="00BF75D7"/>
    <w:rsid w:val="00BF78EA"/>
    <w:rsid w:val="00BF7AAA"/>
    <w:rsid w:val="00C0019A"/>
    <w:rsid w:val="00C00F03"/>
    <w:rsid w:val="00C0687C"/>
    <w:rsid w:val="00C06A48"/>
    <w:rsid w:val="00C07ABB"/>
    <w:rsid w:val="00C102F3"/>
    <w:rsid w:val="00C10CD9"/>
    <w:rsid w:val="00C1193E"/>
    <w:rsid w:val="00C121E7"/>
    <w:rsid w:val="00C14905"/>
    <w:rsid w:val="00C17F28"/>
    <w:rsid w:val="00C2148D"/>
    <w:rsid w:val="00C22728"/>
    <w:rsid w:val="00C242CE"/>
    <w:rsid w:val="00C25131"/>
    <w:rsid w:val="00C25390"/>
    <w:rsid w:val="00C2583A"/>
    <w:rsid w:val="00C260E6"/>
    <w:rsid w:val="00C264FF"/>
    <w:rsid w:val="00C26C27"/>
    <w:rsid w:val="00C26CB7"/>
    <w:rsid w:val="00C271C5"/>
    <w:rsid w:val="00C27FAE"/>
    <w:rsid w:val="00C313B4"/>
    <w:rsid w:val="00C32178"/>
    <w:rsid w:val="00C3278E"/>
    <w:rsid w:val="00C3331C"/>
    <w:rsid w:val="00C34A99"/>
    <w:rsid w:val="00C359D6"/>
    <w:rsid w:val="00C35A56"/>
    <w:rsid w:val="00C4035D"/>
    <w:rsid w:val="00C40961"/>
    <w:rsid w:val="00C4107C"/>
    <w:rsid w:val="00C416CD"/>
    <w:rsid w:val="00C42819"/>
    <w:rsid w:val="00C45A45"/>
    <w:rsid w:val="00C467F5"/>
    <w:rsid w:val="00C46B91"/>
    <w:rsid w:val="00C51C60"/>
    <w:rsid w:val="00C5237B"/>
    <w:rsid w:val="00C553CE"/>
    <w:rsid w:val="00C55683"/>
    <w:rsid w:val="00C6280B"/>
    <w:rsid w:val="00C6352B"/>
    <w:rsid w:val="00C63871"/>
    <w:rsid w:val="00C640A8"/>
    <w:rsid w:val="00C65385"/>
    <w:rsid w:val="00C658AF"/>
    <w:rsid w:val="00C67676"/>
    <w:rsid w:val="00C7194D"/>
    <w:rsid w:val="00C7418D"/>
    <w:rsid w:val="00C750B8"/>
    <w:rsid w:val="00C7599B"/>
    <w:rsid w:val="00C771A5"/>
    <w:rsid w:val="00C81A2B"/>
    <w:rsid w:val="00C826D8"/>
    <w:rsid w:val="00C8406A"/>
    <w:rsid w:val="00C8678B"/>
    <w:rsid w:val="00C90CAC"/>
    <w:rsid w:val="00C93AF9"/>
    <w:rsid w:val="00C93F59"/>
    <w:rsid w:val="00C95237"/>
    <w:rsid w:val="00C95A83"/>
    <w:rsid w:val="00CA080E"/>
    <w:rsid w:val="00CA32A4"/>
    <w:rsid w:val="00CA7011"/>
    <w:rsid w:val="00CA7B5C"/>
    <w:rsid w:val="00CB06DA"/>
    <w:rsid w:val="00CB353B"/>
    <w:rsid w:val="00CB3944"/>
    <w:rsid w:val="00CB3EF3"/>
    <w:rsid w:val="00CB43BB"/>
    <w:rsid w:val="00CB52E1"/>
    <w:rsid w:val="00CB53F2"/>
    <w:rsid w:val="00CC140C"/>
    <w:rsid w:val="00CC1865"/>
    <w:rsid w:val="00CC39C0"/>
    <w:rsid w:val="00CC3B0D"/>
    <w:rsid w:val="00CC3D71"/>
    <w:rsid w:val="00CC43CB"/>
    <w:rsid w:val="00CC52BB"/>
    <w:rsid w:val="00CC6414"/>
    <w:rsid w:val="00CD582C"/>
    <w:rsid w:val="00CD5A5A"/>
    <w:rsid w:val="00CD5F1C"/>
    <w:rsid w:val="00CD677C"/>
    <w:rsid w:val="00CE08C1"/>
    <w:rsid w:val="00CE2624"/>
    <w:rsid w:val="00CE293F"/>
    <w:rsid w:val="00CE49F3"/>
    <w:rsid w:val="00CE4ECA"/>
    <w:rsid w:val="00CE4F03"/>
    <w:rsid w:val="00CE51B5"/>
    <w:rsid w:val="00CE5A0F"/>
    <w:rsid w:val="00CE6122"/>
    <w:rsid w:val="00CE64D5"/>
    <w:rsid w:val="00CF01E2"/>
    <w:rsid w:val="00CF07F1"/>
    <w:rsid w:val="00CF15B3"/>
    <w:rsid w:val="00CF170A"/>
    <w:rsid w:val="00CF2C9D"/>
    <w:rsid w:val="00CF52E8"/>
    <w:rsid w:val="00D036D7"/>
    <w:rsid w:val="00D038B6"/>
    <w:rsid w:val="00D071E8"/>
    <w:rsid w:val="00D12E76"/>
    <w:rsid w:val="00D132AD"/>
    <w:rsid w:val="00D13CD8"/>
    <w:rsid w:val="00D14489"/>
    <w:rsid w:val="00D15C84"/>
    <w:rsid w:val="00D16054"/>
    <w:rsid w:val="00D2059D"/>
    <w:rsid w:val="00D20FE3"/>
    <w:rsid w:val="00D21F8C"/>
    <w:rsid w:val="00D22741"/>
    <w:rsid w:val="00D22B1C"/>
    <w:rsid w:val="00D23F95"/>
    <w:rsid w:val="00D258E1"/>
    <w:rsid w:val="00D26992"/>
    <w:rsid w:val="00D27EF6"/>
    <w:rsid w:val="00D30CD2"/>
    <w:rsid w:val="00D35433"/>
    <w:rsid w:val="00D3776A"/>
    <w:rsid w:val="00D4081B"/>
    <w:rsid w:val="00D40C0B"/>
    <w:rsid w:val="00D41FD1"/>
    <w:rsid w:val="00D429B9"/>
    <w:rsid w:val="00D43059"/>
    <w:rsid w:val="00D4311B"/>
    <w:rsid w:val="00D438CC"/>
    <w:rsid w:val="00D44CF6"/>
    <w:rsid w:val="00D45D98"/>
    <w:rsid w:val="00D460C3"/>
    <w:rsid w:val="00D47410"/>
    <w:rsid w:val="00D509B4"/>
    <w:rsid w:val="00D52182"/>
    <w:rsid w:val="00D527CD"/>
    <w:rsid w:val="00D531B9"/>
    <w:rsid w:val="00D54E55"/>
    <w:rsid w:val="00D561A6"/>
    <w:rsid w:val="00D57144"/>
    <w:rsid w:val="00D575B2"/>
    <w:rsid w:val="00D6112E"/>
    <w:rsid w:val="00D62878"/>
    <w:rsid w:val="00D62BE7"/>
    <w:rsid w:val="00D64503"/>
    <w:rsid w:val="00D659B8"/>
    <w:rsid w:val="00D66399"/>
    <w:rsid w:val="00D67FBD"/>
    <w:rsid w:val="00D708D8"/>
    <w:rsid w:val="00D70EAB"/>
    <w:rsid w:val="00D71A37"/>
    <w:rsid w:val="00D72C8F"/>
    <w:rsid w:val="00D72FF8"/>
    <w:rsid w:val="00D73757"/>
    <w:rsid w:val="00D77D35"/>
    <w:rsid w:val="00D814A6"/>
    <w:rsid w:val="00D83EA7"/>
    <w:rsid w:val="00D90758"/>
    <w:rsid w:val="00D91C19"/>
    <w:rsid w:val="00D91F73"/>
    <w:rsid w:val="00D947F8"/>
    <w:rsid w:val="00D9550F"/>
    <w:rsid w:val="00D9591C"/>
    <w:rsid w:val="00D960A5"/>
    <w:rsid w:val="00D9659E"/>
    <w:rsid w:val="00D96CCC"/>
    <w:rsid w:val="00D9778C"/>
    <w:rsid w:val="00DA0EEB"/>
    <w:rsid w:val="00DA4FAB"/>
    <w:rsid w:val="00DA503C"/>
    <w:rsid w:val="00DA5B7D"/>
    <w:rsid w:val="00DA5CDE"/>
    <w:rsid w:val="00DA7292"/>
    <w:rsid w:val="00DB0400"/>
    <w:rsid w:val="00DB057E"/>
    <w:rsid w:val="00DB1F21"/>
    <w:rsid w:val="00DB2327"/>
    <w:rsid w:val="00DB2DD3"/>
    <w:rsid w:val="00DB343A"/>
    <w:rsid w:val="00DB4513"/>
    <w:rsid w:val="00DB4BF1"/>
    <w:rsid w:val="00DB7A41"/>
    <w:rsid w:val="00DC13FD"/>
    <w:rsid w:val="00DC1F83"/>
    <w:rsid w:val="00DC28D7"/>
    <w:rsid w:val="00DC33F6"/>
    <w:rsid w:val="00DC4B5E"/>
    <w:rsid w:val="00DC5551"/>
    <w:rsid w:val="00DC5871"/>
    <w:rsid w:val="00DC7B11"/>
    <w:rsid w:val="00DD0803"/>
    <w:rsid w:val="00DD22E9"/>
    <w:rsid w:val="00DD42CB"/>
    <w:rsid w:val="00DD4862"/>
    <w:rsid w:val="00DD4AE4"/>
    <w:rsid w:val="00DE03BB"/>
    <w:rsid w:val="00DE0A3F"/>
    <w:rsid w:val="00DE1784"/>
    <w:rsid w:val="00DE2156"/>
    <w:rsid w:val="00DE2E13"/>
    <w:rsid w:val="00DE3DF8"/>
    <w:rsid w:val="00DE4460"/>
    <w:rsid w:val="00DE4689"/>
    <w:rsid w:val="00DE483D"/>
    <w:rsid w:val="00DE588A"/>
    <w:rsid w:val="00DE5AE8"/>
    <w:rsid w:val="00DF1813"/>
    <w:rsid w:val="00DF329F"/>
    <w:rsid w:val="00DF4F44"/>
    <w:rsid w:val="00DF5586"/>
    <w:rsid w:val="00DF56AC"/>
    <w:rsid w:val="00DF66D5"/>
    <w:rsid w:val="00DF6FBC"/>
    <w:rsid w:val="00DF7310"/>
    <w:rsid w:val="00E007E3"/>
    <w:rsid w:val="00E015D3"/>
    <w:rsid w:val="00E02254"/>
    <w:rsid w:val="00E023FB"/>
    <w:rsid w:val="00E027A3"/>
    <w:rsid w:val="00E03173"/>
    <w:rsid w:val="00E10A93"/>
    <w:rsid w:val="00E146DF"/>
    <w:rsid w:val="00E15FE3"/>
    <w:rsid w:val="00E20282"/>
    <w:rsid w:val="00E224C2"/>
    <w:rsid w:val="00E22655"/>
    <w:rsid w:val="00E2288A"/>
    <w:rsid w:val="00E2693A"/>
    <w:rsid w:val="00E27E1D"/>
    <w:rsid w:val="00E30F6A"/>
    <w:rsid w:val="00E31315"/>
    <w:rsid w:val="00E322C3"/>
    <w:rsid w:val="00E32F48"/>
    <w:rsid w:val="00E37945"/>
    <w:rsid w:val="00E37B18"/>
    <w:rsid w:val="00E40E21"/>
    <w:rsid w:val="00E41849"/>
    <w:rsid w:val="00E432D3"/>
    <w:rsid w:val="00E45490"/>
    <w:rsid w:val="00E4690D"/>
    <w:rsid w:val="00E46E34"/>
    <w:rsid w:val="00E51982"/>
    <w:rsid w:val="00E51C15"/>
    <w:rsid w:val="00E52010"/>
    <w:rsid w:val="00E520AC"/>
    <w:rsid w:val="00E53CF6"/>
    <w:rsid w:val="00E54568"/>
    <w:rsid w:val="00E56214"/>
    <w:rsid w:val="00E61644"/>
    <w:rsid w:val="00E63D1B"/>
    <w:rsid w:val="00E6524E"/>
    <w:rsid w:val="00E66379"/>
    <w:rsid w:val="00E70AB2"/>
    <w:rsid w:val="00E70CCD"/>
    <w:rsid w:val="00E71963"/>
    <w:rsid w:val="00E73973"/>
    <w:rsid w:val="00E74599"/>
    <w:rsid w:val="00E75A0D"/>
    <w:rsid w:val="00E760D5"/>
    <w:rsid w:val="00E7794A"/>
    <w:rsid w:val="00E804C7"/>
    <w:rsid w:val="00E8244C"/>
    <w:rsid w:val="00E8371A"/>
    <w:rsid w:val="00E843E0"/>
    <w:rsid w:val="00E84423"/>
    <w:rsid w:val="00E84BC2"/>
    <w:rsid w:val="00E85477"/>
    <w:rsid w:val="00E85621"/>
    <w:rsid w:val="00E85830"/>
    <w:rsid w:val="00E85896"/>
    <w:rsid w:val="00E86CB3"/>
    <w:rsid w:val="00E91C2C"/>
    <w:rsid w:val="00E91DB3"/>
    <w:rsid w:val="00E92894"/>
    <w:rsid w:val="00E93908"/>
    <w:rsid w:val="00E947FB"/>
    <w:rsid w:val="00E96657"/>
    <w:rsid w:val="00EA0443"/>
    <w:rsid w:val="00EA2268"/>
    <w:rsid w:val="00EA2A89"/>
    <w:rsid w:val="00EA366A"/>
    <w:rsid w:val="00EA4449"/>
    <w:rsid w:val="00EA4632"/>
    <w:rsid w:val="00EA4B81"/>
    <w:rsid w:val="00EA60E6"/>
    <w:rsid w:val="00EB06E2"/>
    <w:rsid w:val="00EB3290"/>
    <w:rsid w:val="00EB6262"/>
    <w:rsid w:val="00EB6DA3"/>
    <w:rsid w:val="00EB6E0E"/>
    <w:rsid w:val="00EB6F23"/>
    <w:rsid w:val="00EB71AE"/>
    <w:rsid w:val="00EC00B2"/>
    <w:rsid w:val="00EC1ECB"/>
    <w:rsid w:val="00EC2FF6"/>
    <w:rsid w:val="00EC389C"/>
    <w:rsid w:val="00EC58DC"/>
    <w:rsid w:val="00EC6151"/>
    <w:rsid w:val="00EC73C3"/>
    <w:rsid w:val="00ED0657"/>
    <w:rsid w:val="00ED0B5F"/>
    <w:rsid w:val="00ED2159"/>
    <w:rsid w:val="00ED23B5"/>
    <w:rsid w:val="00ED2B45"/>
    <w:rsid w:val="00ED321E"/>
    <w:rsid w:val="00ED3996"/>
    <w:rsid w:val="00ED58CE"/>
    <w:rsid w:val="00EE0B82"/>
    <w:rsid w:val="00EE15CA"/>
    <w:rsid w:val="00EE2273"/>
    <w:rsid w:val="00EE2370"/>
    <w:rsid w:val="00EE2ACE"/>
    <w:rsid w:val="00EE5B53"/>
    <w:rsid w:val="00EE6D10"/>
    <w:rsid w:val="00EE7F47"/>
    <w:rsid w:val="00EF0D71"/>
    <w:rsid w:val="00EF2489"/>
    <w:rsid w:val="00EF2D87"/>
    <w:rsid w:val="00EF3C3F"/>
    <w:rsid w:val="00EF4DDC"/>
    <w:rsid w:val="00EF5C07"/>
    <w:rsid w:val="00EF711D"/>
    <w:rsid w:val="00F07535"/>
    <w:rsid w:val="00F076FB"/>
    <w:rsid w:val="00F10090"/>
    <w:rsid w:val="00F10FD6"/>
    <w:rsid w:val="00F11751"/>
    <w:rsid w:val="00F13745"/>
    <w:rsid w:val="00F14F0B"/>
    <w:rsid w:val="00F15146"/>
    <w:rsid w:val="00F15321"/>
    <w:rsid w:val="00F169D5"/>
    <w:rsid w:val="00F21757"/>
    <w:rsid w:val="00F21A62"/>
    <w:rsid w:val="00F22878"/>
    <w:rsid w:val="00F23322"/>
    <w:rsid w:val="00F248C9"/>
    <w:rsid w:val="00F30F19"/>
    <w:rsid w:val="00F310DD"/>
    <w:rsid w:val="00F328C9"/>
    <w:rsid w:val="00F33428"/>
    <w:rsid w:val="00F37B74"/>
    <w:rsid w:val="00F44A5B"/>
    <w:rsid w:val="00F44BFA"/>
    <w:rsid w:val="00F4513A"/>
    <w:rsid w:val="00F45F74"/>
    <w:rsid w:val="00F502A1"/>
    <w:rsid w:val="00F515F7"/>
    <w:rsid w:val="00F532D5"/>
    <w:rsid w:val="00F5661A"/>
    <w:rsid w:val="00F56EA4"/>
    <w:rsid w:val="00F60EA0"/>
    <w:rsid w:val="00F60F57"/>
    <w:rsid w:val="00F63DCB"/>
    <w:rsid w:val="00F63F68"/>
    <w:rsid w:val="00F65A38"/>
    <w:rsid w:val="00F7170E"/>
    <w:rsid w:val="00F7271B"/>
    <w:rsid w:val="00F72745"/>
    <w:rsid w:val="00F728D2"/>
    <w:rsid w:val="00F72A94"/>
    <w:rsid w:val="00F734B0"/>
    <w:rsid w:val="00F76C3A"/>
    <w:rsid w:val="00F777E5"/>
    <w:rsid w:val="00F77B77"/>
    <w:rsid w:val="00F8080E"/>
    <w:rsid w:val="00F81B0B"/>
    <w:rsid w:val="00F834A7"/>
    <w:rsid w:val="00F8517D"/>
    <w:rsid w:val="00F857F0"/>
    <w:rsid w:val="00F866CD"/>
    <w:rsid w:val="00F90761"/>
    <w:rsid w:val="00F91E74"/>
    <w:rsid w:val="00F9328D"/>
    <w:rsid w:val="00F93E75"/>
    <w:rsid w:val="00F95674"/>
    <w:rsid w:val="00F9687C"/>
    <w:rsid w:val="00FA1228"/>
    <w:rsid w:val="00FA2E16"/>
    <w:rsid w:val="00FA5F0C"/>
    <w:rsid w:val="00FA69EC"/>
    <w:rsid w:val="00FA6FAF"/>
    <w:rsid w:val="00FA7788"/>
    <w:rsid w:val="00FB04F1"/>
    <w:rsid w:val="00FB1BC8"/>
    <w:rsid w:val="00FB3309"/>
    <w:rsid w:val="00FB3C96"/>
    <w:rsid w:val="00FB458B"/>
    <w:rsid w:val="00FB4FBC"/>
    <w:rsid w:val="00FB511B"/>
    <w:rsid w:val="00FB5F28"/>
    <w:rsid w:val="00FB6DD7"/>
    <w:rsid w:val="00FB7494"/>
    <w:rsid w:val="00FB7838"/>
    <w:rsid w:val="00FC0D4E"/>
    <w:rsid w:val="00FC0EF4"/>
    <w:rsid w:val="00FC1011"/>
    <w:rsid w:val="00FC2F27"/>
    <w:rsid w:val="00FC56E2"/>
    <w:rsid w:val="00FC5F9E"/>
    <w:rsid w:val="00FC68FF"/>
    <w:rsid w:val="00FC7FA0"/>
    <w:rsid w:val="00FD0604"/>
    <w:rsid w:val="00FD2962"/>
    <w:rsid w:val="00FD30C0"/>
    <w:rsid w:val="00FD313A"/>
    <w:rsid w:val="00FD4375"/>
    <w:rsid w:val="00FD5F4D"/>
    <w:rsid w:val="00FE0DAF"/>
    <w:rsid w:val="00FE5239"/>
    <w:rsid w:val="00FE58AD"/>
    <w:rsid w:val="00FE59D5"/>
    <w:rsid w:val="00FE72B9"/>
    <w:rsid w:val="00FE75D5"/>
    <w:rsid w:val="00FF075A"/>
    <w:rsid w:val="00FF0CB5"/>
    <w:rsid w:val="00FF0EA5"/>
    <w:rsid w:val="00FF1CE9"/>
    <w:rsid w:val="00FF2EE7"/>
    <w:rsid w:val="00FF3475"/>
    <w:rsid w:val="00FF38A3"/>
    <w:rsid w:val="00FF3E15"/>
    <w:rsid w:val="00FF44EE"/>
    <w:rsid w:val="00FF4677"/>
    <w:rsid w:val="00FF56F6"/>
    <w:rsid w:val="00FF637C"/>
    <w:rsid w:val="00FF6518"/>
    <w:rsid w:val="00FF7545"/>
    <w:rsid w:val="00FF7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531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0"/>
    <w:next w:val="a0"/>
    <w:qFormat/>
    <w:rsid w:val="00703DB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703D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03D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1959B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385311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4">
    <w:name w:val="No Spacing"/>
    <w:link w:val="a5"/>
    <w:uiPriority w:val="1"/>
    <w:qFormat/>
    <w:rsid w:val="000A7FDF"/>
    <w:rPr>
      <w:rFonts w:ascii="Calibri" w:hAnsi="Calibri"/>
      <w:sz w:val="22"/>
      <w:szCs w:val="22"/>
    </w:rPr>
  </w:style>
  <w:style w:type="paragraph" w:customStyle="1" w:styleId="21">
    <w:name w:val="Основной текст 21"/>
    <w:basedOn w:val="a0"/>
    <w:rsid w:val="00ED2159"/>
    <w:pPr>
      <w:widowControl w:val="0"/>
      <w:overflowPunct/>
      <w:autoSpaceDE/>
      <w:autoSpaceDN/>
      <w:adjustRightInd/>
      <w:ind w:right="5527"/>
      <w:textAlignment w:val="auto"/>
    </w:pPr>
    <w:rPr>
      <w:rFonts w:ascii="Times New Roman CYR" w:hAnsi="Times New Roman CYR"/>
      <w:sz w:val="24"/>
    </w:rPr>
  </w:style>
  <w:style w:type="character" w:styleId="a6">
    <w:name w:val="Hyperlink"/>
    <w:rsid w:val="00ED2159"/>
    <w:rPr>
      <w:color w:val="0000FF"/>
      <w:u w:val="single"/>
    </w:rPr>
  </w:style>
  <w:style w:type="paragraph" w:customStyle="1" w:styleId="a7">
    <w:name w:val="Знак"/>
    <w:basedOn w:val="a0"/>
    <w:rsid w:val="00ED21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"/>
    <w:basedOn w:val="a0"/>
    <w:rsid w:val="006777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table" w:styleId="a9">
    <w:name w:val="Table Grid"/>
    <w:basedOn w:val="a2"/>
    <w:rsid w:val="00E146D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0"/>
    <w:rsid w:val="00846F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b">
    <w:name w:val="Title"/>
    <w:basedOn w:val="a0"/>
    <w:qFormat/>
    <w:rsid w:val="00846F19"/>
    <w:pPr>
      <w:overflowPunct/>
      <w:autoSpaceDE/>
      <w:autoSpaceDN/>
      <w:adjustRightInd/>
      <w:jc w:val="center"/>
      <w:textAlignment w:val="auto"/>
    </w:pPr>
    <w:rPr>
      <w:sz w:val="28"/>
    </w:rPr>
  </w:style>
  <w:style w:type="paragraph" w:styleId="ac">
    <w:name w:val="Body Text Indent"/>
    <w:basedOn w:val="a0"/>
    <w:rsid w:val="00846F19"/>
    <w:pPr>
      <w:overflowPunct/>
      <w:autoSpaceDE/>
      <w:autoSpaceDN/>
      <w:adjustRightInd/>
      <w:ind w:firstLine="720"/>
      <w:jc w:val="both"/>
      <w:textAlignment w:val="auto"/>
    </w:pPr>
    <w:rPr>
      <w:sz w:val="28"/>
    </w:rPr>
  </w:style>
  <w:style w:type="paragraph" w:styleId="20">
    <w:name w:val="Body Text 2"/>
    <w:basedOn w:val="a0"/>
    <w:rsid w:val="00846F19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styleId="30">
    <w:name w:val="Body Text 3"/>
    <w:basedOn w:val="a0"/>
    <w:rsid w:val="00846F19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22">
    <w:name w:val="Body Text Indent 2"/>
    <w:basedOn w:val="a0"/>
    <w:rsid w:val="00846F19"/>
    <w:pPr>
      <w:overflowPunct/>
      <w:autoSpaceDE/>
      <w:autoSpaceDN/>
      <w:adjustRightInd/>
      <w:spacing w:after="120" w:line="480" w:lineRule="auto"/>
      <w:ind w:left="283"/>
      <w:textAlignment w:val="auto"/>
    </w:pPr>
  </w:style>
  <w:style w:type="paragraph" w:customStyle="1" w:styleId="ConsNormal">
    <w:name w:val="ConsNormal"/>
    <w:rsid w:val="00846F1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210">
    <w:name w:val="Основной текст 21"/>
    <w:basedOn w:val="a0"/>
    <w:rsid w:val="00846F19"/>
    <w:pPr>
      <w:widowControl w:val="0"/>
      <w:tabs>
        <w:tab w:val="left" w:pos="709"/>
        <w:tab w:val="left" w:pos="737"/>
      </w:tabs>
      <w:overflowPunct/>
      <w:autoSpaceDE/>
      <w:autoSpaceDN/>
      <w:adjustRightInd/>
      <w:ind w:left="737"/>
      <w:jc w:val="both"/>
      <w:textAlignment w:val="auto"/>
    </w:pPr>
    <w:rPr>
      <w:sz w:val="24"/>
    </w:rPr>
  </w:style>
  <w:style w:type="paragraph" w:styleId="ad">
    <w:name w:val="List Paragraph"/>
    <w:basedOn w:val="a0"/>
    <w:qFormat/>
    <w:rsid w:val="00846F1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Знак Знак Знак"/>
    <w:basedOn w:val="a0"/>
    <w:rsid w:val="00846F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846F1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">
    <w:name w:val="Balloon Text"/>
    <w:basedOn w:val="a0"/>
    <w:semiHidden/>
    <w:rsid w:val="00B87A02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paragraph" w:customStyle="1" w:styleId="af0">
    <w:name w:val="Знак Знак Знак Знак"/>
    <w:basedOn w:val="a0"/>
    <w:rsid w:val="000A72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af1">
    <w:name w:val="Знак Знак Знак Знак"/>
    <w:basedOn w:val="a0"/>
    <w:rsid w:val="000631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10">
    <w:name w:val="Знак1"/>
    <w:basedOn w:val="a0"/>
    <w:rsid w:val="00DF56A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f2">
    <w:name w:val="footnote text"/>
    <w:basedOn w:val="a0"/>
    <w:link w:val="af3"/>
    <w:semiHidden/>
    <w:rsid w:val="00DF56AC"/>
    <w:pPr>
      <w:overflowPunct/>
      <w:autoSpaceDE/>
      <w:autoSpaceDN/>
      <w:adjustRightInd/>
      <w:textAlignment w:val="auto"/>
    </w:pPr>
  </w:style>
  <w:style w:type="character" w:styleId="af4">
    <w:name w:val="footnote reference"/>
    <w:semiHidden/>
    <w:rsid w:val="00DF56AC"/>
    <w:rPr>
      <w:vertAlign w:val="superscript"/>
    </w:rPr>
  </w:style>
  <w:style w:type="paragraph" w:customStyle="1" w:styleId="af5">
    <w:name w:val="Знак"/>
    <w:basedOn w:val="a0"/>
    <w:rsid w:val="007A466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character" w:customStyle="1" w:styleId="af3">
    <w:name w:val="Текст сноски Знак"/>
    <w:link w:val="af2"/>
    <w:rsid w:val="007A4664"/>
    <w:rPr>
      <w:lang w:val="ru-RU" w:eastAsia="ru-RU" w:bidi="ar-SA"/>
    </w:rPr>
  </w:style>
  <w:style w:type="paragraph" w:customStyle="1" w:styleId="ConsPlusCell">
    <w:name w:val="ConsPlusCell"/>
    <w:rsid w:val="00AD47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Body Text"/>
    <w:basedOn w:val="a0"/>
    <w:rsid w:val="00703DBD"/>
    <w:pPr>
      <w:spacing w:after="120"/>
    </w:pPr>
  </w:style>
  <w:style w:type="paragraph" w:customStyle="1" w:styleId="caaieiaie3">
    <w:name w:val="caaieiaie 3"/>
    <w:basedOn w:val="a0"/>
    <w:next w:val="a0"/>
    <w:rsid w:val="00703DBD"/>
    <w:pPr>
      <w:keepNext/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ConsPlusNormal">
    <w:name w:val="ConsPlusNormal"/>
    <w:rsid w:val="00703D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4">
    <w:name w:val="caaieiaie 4"/>
    <w:basedOn w:val="a0"/>
    <w:next w:val="a0"/>
    <w:rsid w:val="006E2D5E"/>
    <w:pPr>
      <w:keepNext/>
      <w:widowControl w:val="0"/>
      <w:overflowPunct/>
      <w:autoSpaceDE/>
      <w:autoSpaceDN/>
      <w:adjustRightInd/>
      <w:jc w:val="center"/>
      <w:textAlignment w:val="auto"/>
    </w:pPr>
    <w:rPr>
      <w:rFonts w:ascii="Arial" w:hAnsi="Arial"/>
      <w:b/>
      <w:sz w:val="24"/>
    </w:rPr>
  </w:style>
  <w:style w:type="paragraph" w:styleId="af7">
    <w:name w:val="header"/>
    <w:basedOn w:val="a0"/>
    <w:link w:val="af8"/>
    <w:uiPriority w:val="99"/>
    <w:rsid w:val="00320C8D"/>
    <w:pPr>
      <w:tabs>
        <w:tab w:val="center" w:pos="4677"/>
        <w:tab w:val="right" w:pos="9355"/>
      </w:tabs>
    </w:pPr>
  </w:style>
  <w:style w:type="character" w:styleId="af9">
    <w:name w:val="page number"/>
    <w:basedOn w:val="a1"/>
    <w:rsid w:val="00320C8D"/>
  </w:style>
  <w:style w:type="paragraph" w:styleId="afa">
    <w:name w:val="footer"/>
    <w:basedOn w:val="a0"/>
    <w:rsid w:val="009F440F"/>
    <w:pPr>
      <w:tabs>
        <w:tab w:val="center" w:pos="4677"/>
        <w:tab w:val="right" w:pos="9355"/>
      </w:tabs>
    </w:pPr>
  </w:style>
  <w:style w:type="paragraph" w:customStyle="1" w:styleId="afb">
    <w:name w:val="Содержимое таблицы"/>
    <w:basedOn w:val="a0"/>
    <w:rsid w:val="00085CFE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eastAsia="Andale Sans UI"/>
      <w:kern w:val="1"/>
      <w:sz w:val="24"/>
      <w:szCs w:val="24"/>
    </w:rPr>
  </w:style>
  <w:style w:type="character" w:customStyle="1" w:styleId="af8">
    <w:name w:val="Верхний колонтитул Знак"/>
    <w:link w:val="af7"/>
    <w:uiPriority w:val="99"/>
    <w:rsid w:val="00B072C5"/>
  </w:style>
  <w:style w:type="character" w:customStyle="1" w:styleId="a5">
    <w:name w:val="Без интервала Знак"/>
    <w:basedOn w:val="a1"/>
    <w:link w:val="a4"/>
    <w:uiPriority w:val="1"/>
    <w:rsid w:val="00B159AF"/>
    <w:rPr>
      <w:rFonts w:ascii="Calibri" w:hAnsi="Calibri"/>
      <w:sz w:val="22"/>
      <w:szCs w:val="22"/>
    </w:rPr>
  </w:style>
  <w:style w:type="paragraph" w:customStyle="1" w:styleId="afc">
    <w:name w:val="Текстовый блок"/>
    <w:rsid w:val="00B1438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numbering" w:customStyle="1" w:styleId="a">
    <w:name w:val="С числами"/>
    <w:rsid w:val="00B1438D"/>
    <w:pPr>
      <w:numPr>
        <w:numId w:val="2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ED704-36B4-494C-8D1D-2199C692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3185</Words>
  <Characters>18159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21302</CharactersWithSpaces>
  <SharedDoc>false</SharedDoc>
  <HLinks>
    <vt:vector size="6" baseType="variant">
      <vt:variant>
        <vt:i4>7012450</vt:i4>
      </vt:variant>
      <vt:variant>
        <vt:i4>0</vt:i4>
      </vt:variant>
      <vt:variant>
        <vt:i4>0</vt:i4>
      </vt:variant>
      <vt:variant>
        <vt:i4>5</vt:i4>
      </vt:variant>
      <vt:variant>
        <vt:lpwstr>http://www.koipkro.kostroma.ru/npo/MPROFK/default.aspx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home</dc:creator>
  <cp:lastModifiedBy>Носкова Ольга Николаевна</cp:lastModifiedBy>
  <cp:revision>286</cp:revision>
  <cp:lastPrinted>2016-09-20T08:32:00Z</cp:lastPrinted>
  <dcterms:created xsi:type="dcterms:W3CDTF">2014-09-29T06:58:00Z</dcterms:created>
  <dcterms:modified xsi:type="dcterms:W3CDTF">2016-09-29T10:05:00Z</dcterms:modified>
</cp:coreProperties>
</file>